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B145C" w14:textId="77777777" w:rsidR="006B21C7" w:rsidRPr="006B21C7" w:rsidRDefault="006B21C7" w:rsidP="00221D7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60"/>
          <w:sz w:val="23"/>
          <w:szCs w:val="23"/>
        </w:rPr>
      </w:pPr>
    </w:p>
    <w:p w14:paraId="5E190A53" w14:textId="77777777" w:rsidR="006B21C7" w:rsidRPr="006B21C7" w:rsidRDefault="006B21C7" w:rsidP="00221D7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60"/>
          <w:sz w:val="23"/>
          <w:szCs w:val="23"/>
        </w:rPr>
      </w:pPr>
    </w:p>
    <w:p w14:paraId="01AE0A7E" w14:textId="77777777" w:rsidR="00ED3CDC" w:rsidRPr="006B21C7" w:rsidRDefault="00ED3CDC" w:rsidP="00221D7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60"/>
          <w:sz w:val="23"/>
          <w:szCs w:val="23"/>
        </w:rPr>
      </w:pPr>
      <w:r w:rsidRPr="006B21C7">
        <w:rPr>
          <w:rFonts w:ascii="Times New Roman" w:hAnsi="Times New Roman" w:cs="Times New Roman"/>
          <w:b/>
          <w:smallCaps/>
          <w:spacing w:val="60"/>
          <w:sz w:val="23"/>
          <w:szCs w:val="23"/>
        </w:rPr>
        <w:t>Szülői hozzájárulási nyilatkozat</w:t>
      </w:r>
    </w:p>
    <w:p w14:paraId="0CD52C50" w14:textId="77777777" w:rsidR="00925B57" w:rsidRPr="006B21C7" w:rsidRDefault="00925B57" w:rsidP="00221D75">
      <w:pPr>
        <w:spacing w:after="0" w:line="240" w:lineRule="auto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6B21C7">
        <w:rPr>
          <w:rFonts w:ascii="Times New Roman" w:hAnsi="Times New Roman" w:cs="Times New Roman"/>
          <w:b/>
          <w:i/>
          <w:sz w:val="23"/>
          <w:szCs w:val="23"/>
        </w:rPr>
        <w:t xml:space="preserve">– </w:t>
      </w:r>
      <w:r w:rsidRPr="006B21C7">
        <w:rPr>
          <w:rFonts w:ascii="Times New Roman" w:hAnsi="Times New Roman" w:cs="Times New Roman"/>
          <w:i/>
          <w:sz w:val="23"/>
          <w:szCs w:val="23"/>
        </w:rPr>
        <w:t>képmás és hangfelvétel készítéséhez és felhasználásához –</w:t>
      </w:r>
    </w:p>
    <w:p w14:paraId="6911B6CE" w14:textId="77777777" w:rsidR="002A393C" w:rsidRPr="006B21C7" w:rsidRDefault="002A393C" w:rsidP="00221D7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79EE114" w14:textId="77777777" w:rsidR="006B21C7" w:rsidRPr="006B21C7" w:rsidRDefault="006B21C7" w:rsidP="00221D7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552DAE88" w14:textId="77777777" w:rsidR="002A393C" w:rsidRPr="006B21C7" w:rsidRDefault="002A393C" w:rsidP="00221D7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B21C7">
        <w:rPr>
          <w:rFonts w:ascii="Times New Roman" w:hAnsi="Times New Roman" w:cs="Times New Roman"/>
          <w:b/>
          <w:sz w:val="23"/>
          <w:szCs w:val="23"/>
        </w:rPr>
        <w:t xml:space="preserve">Alulírott </w:t>
      </w: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ED3CDC" w:rsidRPr="006B21C7" w14:paraId="4BA2FA08" w14:textId="77777777" w:rsidTr="009433D2">
        <w:tc>
          <w:tcPr>
            <w:tcW w:w="4531" w:type="dxa"/>
          </w:tcPr>
          <w:p w14:paraId="548D7152" w14:textId="04570748" w:rsidR="00ED3CDC" w:rsidRPr="006B21C7" w:rsidRDefault="00034128" w:rsidP="00221D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Törvényes képviselő neve</w:t>
            </w:r>
            <w:r w:rsidR="00ED3CDC" w:rsidRPr="006B21C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: </w:t>
            </w:r>
          </w:p>
        </w:tc>
        <w:tc>
          <w:tcPr>
            <w:tcW w:w="5670" w:type="dxa"/>
          </w:tcPr>
          <w:p w14:paraId="51412F6E" w14:textId="77777777" w:rsidR="00ED3CDC" w:rsidRPr="006B21C7" w:rsidRDefault="00ED3CDC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CC5643B" w14:textId="77777777" w:rsidR="00ED3CDC" w:rsidRPr="006B21C7" w:rsidRDefault="00ED3CDC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D3CDC" w:rsidRPr="006B21C7" w14:paraId="710C957F" w14:textId="77777777" w:rsidTr="009433D2">
        <w:tc>
          <w:tcPr>
            <w:tcW w:w="4531" w:type="dxa"/>
          </w:tcPr>
          <w:p w14:paraId="465EF380" w14:textId="77777777" w:rsidR="00ED3CDC" w:rsidRPr="006B21C7" w:rsidRDefault="00ED3CDC" w:rsidP="00221D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b/>
                <w:sz w:val="23"/>
                <w:szCs w:val="23"/>
              </w:rPr>
              <w:t>Születési név:</w:t>
            </w:r>
          </w:p>
        </w:tc>
        <w:tc>
          <w:tcPr>
            <w:tcW w:w="5670" w:type="dxa"/>
          </w:tcPr>
          <w:p w14:paraId="43B0533C" w14:textId="77777777" w:rsidR="00ED3CDC" w:rsidRPr="006B21C7" w:rsidRDefault="00ED3CDC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E76078D" w14:textId="77777777" w:rsidR="00ED3CDC" w:rsidRPr="006B21C7" w:rsidRDefault="00ED3CDC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D3CDC" w:rsidRPr="006B21C7" w14:paraId="3B8DBCE9" w14:textId="77777777" w:rsidTr="009433D2">
        <w:tc>
          <w:tcPr>
            <w:tcW w:w="4531" w:type="dxa"/>
          </w:tcPr>
          <w:p w14:paraId="0A63D480" w14:textId="77777777" w:rsidR="00ED3CDC" w:rsidRPr="006B21C7" w:rsidRDefault="00ED3CDC" w:rsidP="00221D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b/>
                <w:sz w:val="23"/>
                <w:szCs w:val="23"/>
              </w:rPr>
              <w:t>Lakcím/Tartózkodási hely/Értesítési cím*</w:t>
            </w:r>
            <w:r w:rsidRPr="006B21C7"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  <w:t>megfelelő aláhúzandó</w:t>
            </w:r>
            <w:r w:rsidRPr="006B21C7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5670" w:type="dxa"/>
          </w:tcPr>
          <w:p w14:paraId="32DBF689" w14:textId="77777777" w:rsidR="00ED3CDC" w:rsidRPr="006B21C7" w:rsidRDefault="00ED3CDC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7951A00" w14:textId="0C2DCEB8" w:rsidR="00494A69" w:rsidRDefault="00ED3CDC" w:rsidP="00221D7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6B21C7">
        <w:rPr>
          <w:rFonts w:ascii="Times New Roman" w:hAnsi="Times New Roman" w:cs="Times New Roman"/>
          <w:b/>
          <w:sz w:val="23"/>
          <w:szCs w:val="23"/>
        </w:rPr>
        <w:t>,</w:t>
      </w:r>
      <w:proofErr w:type="gramEnd"/>
      <w:r w:rsidRPr="006B21C7">
        <w:rPr>
          <w:rFonts w:ascii="Times New Roman" w:hAnsi="Times New Roman" w:cs="Times New Roman"/>
          <w:b/>
          <w:sz w:val="23"/>
          <w:szCs w:val="23"/>
        </w:rPr>
        <w:t xml:space="preserve"> mint törvényes képviselő</w:t>
      </w:r>
      <w:r w:rsidR="00494A69" w:rsidRPr="006B21C7">
        <w:rPr>
          <w:rFonts w:ascii="Times New Roman" w:hAnsi="Times New Roman" w:cs="Times New Roman"/>
          <w:b/>
          <w:sz w:val="23"/>
          <w:szCs w:val="23"/>
        </w:rPr>
        <w:t>je</w:t>
      </w:r>
      <w:r w:rsidRPr="006B21C7">
        <w:rPr>
          <w:rFonts w:ascii="Times New Roman" w:hAnsi="Times New Roman" w:cs="Times New Roman"/>
          <w:b/>
          <w:sz w:val="23"/>
          <w:szCs w:val="23"/>
        </w:rPr>
        <w:t xml:space="preserve"> (továbbiakban: „Szülő”)</w:t>
      </w:r>
    </w:p>
    <w:p w14:paraId="54602144" w14:textId="39BC631C" w:rsidR="00034128" w:rsidRDefault="00034128" w:rsidP="00221D7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B32F348" w14:textId="77777777" w:rsidR="00034128" w:rsidRPr="006B21C7" w:rsidRDefault="00034128" w:rsidP="00221D7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494A69" w:rsidRPr="006B21C7" w14:paraId="41F37FCB" w14:textId="77777777" w:rsidTr="009433D2">
        <w:tc>
          <w:tcPr>
            <w:tcW w:w="4531" w:type="dxa"/>
          </w:tcPr>
          <w:p w14:paraId="3E13464B" w14:textId="7FF5CA53" w:rsidR="00494A69" w:rsidRPr="006B21C7" w:rsidRDefault="00034128" w:rsidP="00221D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Gyermek neve: </w:t>
            </w:r>
          </w:p>
        </w:tc>
        <w:tc>
          <w:tcPr>
            <w:tcW w:w="5670" w:type="dxa"/>
          </w:tcPr>
          <w:p w14:paraId="047C925A" w14:textId="77777777" w:rsidR="00494A69" w:rsidRPr="006B21C7" w:rsidRDefault="00494A69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A0737C6" w14:textId="77777777" w:rsidR="00494A69" w:rsidRPr="006B21C7" w:rsidRDefault="00494A69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4A69" w:rsidRPr="006B21C7" w14:paraId="3F9A4CF3" w14:textId="77777777" w:rsidTr="009433D2">
        <w:tc>
          <w:tcPr>
            <w:tcW w:w="4531" w:type="dxa"/>
          </w:tcPr>
          <w:p w14:paraId="1C0F719A" w14:textId="77777777" w:rsidR="00494A69" w:rsidRPr="006B21C7" w:rsidRDefault="00494A69" w:rsidP="00221D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b/>
                <w:sz w:val="23"/>
                <w:szCs w:val="23"/>
              </w:rPr>
              <w:t>Születési hely és idő:</w:t>
            </w:r>
          </w:p>
        </w:tc>
        <w:tc>
          <w:tcPr>
            <w:tcW w:w="5670" w:type="dxa"/>
          </w:tcPr>
          <w:p w14:paraId="1785E97B" w14:textId="77777777" w:rsidR="00494A69" w:rsidRPr="006B21C7" w:rsidRDefault="00494A69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75AC092" w14:textId="77777777" w:rsidR="00494A69" w:rsidRPr="006B21C7" w:rsidRDefault="00494A69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4A69" w:rsidRPr="006B21C7" w14:paraId="3A5F7232" w14:textId="77777777" w:rsidTr="009433D2">
        <w:tc>
          <w:tcPr>
            <w:tcW w:w="4531" w:type="dxa"/>
          </w:tcPr>
          <w:p w14:paraId="1D86CAB0" w14:textId="77777777" w:rsidR="00494A69" w:rsidRPr="006B21C7" w:rsidRDefault="00494A69" w:rsidP="00221D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b/>
                <w:sz w:val="23"/>
                <w:szCs w:val="23"/>
              </w:rPr>
              <w:t>Anyja neve:</w:t>
            </w:r>
          </w:p>
        </w:tc>
        <w:tc>
          <w:tcPr>
            <w:tcW w:w="5670" w:type="dxa"/>
          </w:tcPr>
          <w:p w14:paraId="571A958E" w14:textId="77777777" w:rsidR="00494A69" w:rsidRPr="006B21C7" w:rsidRDefault="00494A69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E85DB3" w14:textId="77777777" w:rsidR="00494A69" w:rsidRPr="006B21C7" w:rsidRDefault="00494A69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4A69" w:rsidRPr="006B21C7" w14:paraId="7A7E9EFF" w14:textId="77777777" w:rsidTr="009433D2">
        <w:tc>
          <w:tcPr>
            <w:tcW w:w="4531" w:type="dxa"/>
          </w:tcPr>
          <w:p w14:paraId="7AACBDA7" w14:textId="77777777" w:rsidR="00494A69" w:rsidRPr="006B21C7" w:rsidRDefault="00494A69" w:rsidP="00221D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b/>
                <w:sz w:val="23"/>
                <w:szCs w:val="23"/>
              </w:rPr>
              <w:t>Lakcím/Tartózkodási hely/Értesítési cím*</w:t>
            </w:r>
            <w:r w:rsidRPr="006B21C7"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  <w:t>megfelelő aláhúzandó</w:t>
            </w:r>
            <w:r w:rsidRPr="006B21C7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5670" w:type="dxa"/>
          </w:tcPr>
          <w:p w14:paraId="4FF4B989" w14:textId="77777777" w:rsidR="00494A69" w:rsidRPr="006B21C7" w:rsidRDefault="00494A69" w:rsidP="00221D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6A6A1DB" w14:textId="77777777" w:rsidR="00ED3CDC" w:rsidRPr="006B21C7" w:rsidRDefault="00494A69" w:rsidP="00A86CF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6B21C7">
        <w:rPr>
          <w:rFonts w:ascii="Times New Roman" w:hAnsi="Times New Roman" w:cs="Times New Roman"/>
          <w:b/>
          <w:sz w:val="23"/>
          <w:szCs w:val="23"/>
        </w:rPr>
        <w:t>kiskorú</w:t>
      </w:r>
      <w:proofErr w:type="gramEnd"/>
      <w:r w:rsidR="00221D75" w:rsidRPr="006B21C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B21C7">
        <w:rPr>
          <w:rFonts w:ascii="Times New Roman" w:hAnsi="Times New Roman" w:cs="Times New Roman"/>
          <w:b/>
          <w:sz w:val="23"/>
          <w:szCs w:val="23"/>
        </w:rPr>
        <w:t>gyermek</w:t>
      </w:r>
      <w:r w:rsidR="00925B57" w:rsidRPr="006B21C7">
        <w:rPr>
          <w:rFonts w:ascii="Times New Roman" w:hAnsi="Times New Roman" w:cs="Times New Roman"/>
          <w:b/>
          <w:sz w:val="23"/>
          <w:szCs w:val="23"/>
        </w:rPr>
        <w:t>nek</w:t>
      </w:r>
      <w:r w:rsidRPr="006B21C7">
        <w:rPr>
          <w:rFonts w:ascii="Times New Roman" w:hAnsi="Times New Roman" w:cs="Times New Roman"/>
          <w:b/>
          <w:sz w:val="23"/>
          <w:szCs w:val="23"/>
        </w:rPr>
        <w:t xml:space="preserve"> (továbbiakban: „Gyermek”)</w:t>
      </w:r>
      <w:r w:rsidR="00ED3CDC" w:rsidRPr="006B21C7">
        <w:rPr>
          <w:rFonts w:ascii="Times New Roman" w:hAnsi="Times New Roman" w:cs="Times New Roman"/>
          <w:b/>
          <w:sz w:val="23"/>
          <w:szCs w:val="23"/>
        </w:rPr>
        <w:t>, jelen okirat aláírásával</w:t>
      </w:r>
      <w:r w:rsidR="00221D75" w:rsidRPr="006B21C7">
        <w:rPr>
          <w:rFonts w:ascii="Times New Roman" w:hAnsi="Times New Roman" w:cs="Times New Roman"/>
          <w:b/>
          <w:sz w:val="23"/>
          <w:szCs w:val="23"/>
        </w:rPr>
        <w:t xml:space="preserve"> önkéntesen, befolyásmentesen és határozottan</w:t>
      </w:r>
    </w:p>
    <w:p w14:paraId="219C4D44" w14:textId="77777777" w:rsidR="006B21C7" w:rsidRPr="006B21C7" w:rsidRDefault="006B21C7" w:rsidP="00221D75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23"/>
          <w:szCs w:val="23"/>
        </w:rPr>
      </w:pPr>
    </w:p>
    <w:p w14:paraId="044CE31A" w14:textId="77777777" w:rsidR="00ED3CDC" w:rsidRPr="006B21C7" w:rsidRDefault="00ED3CDC" w:rsidP="00221D75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23"/>
          <w:szCs w:val="23"/>
        </w:rPr>
      </w:pPr>
      <w:proofErr w:type="gramStart"/>
      <w:r w:rsidRPr="006B21C7">
        <w:rPr>
          <w:rFonts w:ascii="Times New Roman" w:hAnsi="Times New Roman" w:cs="Times New Roman"/>
          <w:b/>
          <w:i/>
          <w:spacing w:val="60"/>
          <w:sz w:val="23"/>
          <w:szCs w:val="23"/>
        </w:rPr>
        <w:t>hozzájárul</w:t>
      </w:r>
      <w:r w:rsidR="00494A69" w:rsidRPr="006B21C7">
        <w:rPr>
          <w:rFonts w:ascii="Times New Roman" w:hAnsi="Times New Roman" w:cs="Times New Roman"/>
          <w:b/>
          <w:i/>
          <w:spacing w:val="60"/>
          <w:sz w:val="23"/>
          <w:szCs w:val="23"/>
        </w:rPr>
        <w:t>o</w:t>
      </w:r>
      <w:r w:rsidRPr="006B21C7">
        <w:rPr>
          <w:rFonts w:ascii="Times New Roman" w:hAnsi="Times New Roman" w:cs="Times New Roman"/>
          <w:b/>
          <w:i/>
          <w:spacing w:val="60"/>
          <w:sz w:val="23"/>
          <w:szCs w:val="23"/>
        </w:rPr>
        <w:t>k</w:t>
      </w:r>
      <w:proofErr w:type="gramEnd"/>
    </w:p>
    <w:p w14:paraId="14B1152B" w14:textId="77777777" w:rsidR="00ED3CDC" w:rsidRPr="006B21C7" w:rsidRDefault="00ED3CDC" w:rsidP="00221D7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885D95A" w14:textId="58535300" w:rsidR="00ED3CDC" w:rsidRPr="006B21C7" w:rsidRDefault="00494A69" w:rsidP="00C079BD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6B21C7">
        <w:rPr>
          <w:rFonts w:ascii="Times New Roman" w:hAnsi="Times New Roman" w:cs="Times New Roman"/>
          <w:b/>
          <w:sz w:val="23"/>
          <w:szCs w:val="23"/>
        </w:rPr>
        <w:t xml:space="preserve">, hogy a Gyermekről a </w:t>
      </w:r>
      <w:r w:rsidR="009323B7">
        <w:rPr>
          <w:rFonts w:ascii="Times New Roman" w:hAnsi="Times New Roman" w:cs="Times New Roman"/>
          <w:b/>
          <w:sz w:val="23"/>
          <w:szCs w:val="23"/>
        </w:rPr>
        <w:t>„</w:t>
      </w:r>
      <w:r w:rsidR="005864EE">
        <w:rPr>
          <w:rFonts w:ascii="Times New Roman" w:hAnsi="Times New Roman" w:cs="Times New Roman"/>
          <w:b/>
          <w:sz w:val="23"/>
          <w:szCs w:val="23"/>
        </w:rPr>
        <w:t>Molnár nyári napközis t</w:t>
      </w:r>
      <w:bookmarkStart w:id="0" w:name="_GoBack"/>
      <w:bookmarkEnd w:id="0"/>
      <w:r w:rsidR="009323B7">
        <w:rPr>
          <w:rFonts w:ascii="Times New Roman" w:hAnsi="Times New Roman" w:cs="Times New Roman"/>
          <w:b/>
          <w:sz w:val="23"/>
          <w:szCs w:val="23"/>
        </w:rPr>
        <w:t>ábor”</w:t>
      </w:r>
      <w:r w:rsidRPr="006B21C7">
        <w:rPr>
          <w:rFonts w:ascii="Times New Roman" w:hAnsi="Times New Roman" w:cs="Times New Roman"/>
          <w:b/>
          <w:sz w:val="23"/>
          <w:szCs w:val="23"/>
        </w:rPr>
        <w:t xml:space="preserve"> elnevezésű rendezvényen</w:t>
      </w:r>
      <w:r w:rsidR="00221D75" w:rsidRPr="006B21C7">
        <w:rPr>
          <w:rFonts w:ascii="Times New Roman" w:hAnsi="Times New Roman" w:cs="Times New Roman"/>
          <w:b/>
          <w:sz w:val="23"/>
          <w:szCs w:val="23"/>
        </w:rPr>
        <w:t xml:space="preserve"> (továbbiakban: „Tábor”), </w:t>
      </w:r>
      <w:r w:rsidR="00221D75" w:rsidRPr="006B21C7">
        <w:rPr>
          <w:rFonts w:ascii="Times New Roman" w:hAnsi="Times New Roman" w:cs="Times New Roman"/>
          <w:sz w:val="23"/>
          <w:szCs w:val="23"/>
        </w:rPr>
        <w:t xml:space="preserve">amelyet a </w:t>
      </w:r>
      <w:r w:rsidR="00221D75" w:rsidRPr="006B21C7">
        <w:rPr>
          <w:rFonts w:ascii="Times New Roman" w:hAnsi="Times New Roman" w:cs="Times New Roman"/>
          <w:color w:val="0D0D0D" w:themeColor="text1" w:themeTint="F2"/>
          <w:sz w:val="23"/>
          <w:szCs w:val="23"/>
        </w:rPr>
        <w:t>Ferencvárosi Intézmény</w:t>
      </w:r>
      <w:r w:rsidR="00F219A6">
        <w:rPr>
          <w:rFonts w:ascii="Times New Roman" w:hAnsi="Times New Roman" w:cs="Times New Roman"/>
          <w:color w:val="0D0D0D" w:themeColor="text1" w:themeTint="F2"/>
          <w:sz w:val="23"/>
          <w:szCs w:val="23"/>
        </w:rPr>
        <w:t>ü</w:t>
      </w:r>
      <w:r w:rsidR="00221D75" w:rsidRPr="006B21C7">
        <w:rPr>
          <w:rFonts w:ascii="Times New Roman" w:hAnsi="Times New Roman" w:cs="Times New Roman"/>
          <w:color w:val="0D0D0D" w:themeColor="text1" w:themeTint="F2"/>
          <w:sz w:val="23"/>
          <w:szCs w:val="23"/>
        </w:rPr>
        <w:t>zemeltetetési Központ</w:t>
      </w:r>
      <w:r w:rsidR="00221D75" w:rsidRPr="006B21C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(</w:t>
      </w:r>
      <w:r w:rsidR="00221D75" w:rsidRPr="006B21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Székhely: </w:t>
      </w:r>
      <w:r w:rsidR="00221D75" w:rsidRPr="006B21C7">
        <w:rPr>
          <w:rFonts w:ascii="Times New Roman" w:hAnsi="Times New Roman" w:cs="Times New Roman"/>
          <w:color w:val="0D0D0D" w:themeColor="text1" w:themeTint="F2"/>
          <w:sz w:val="23"/>
          <w:szCs w:val="23"/>
        </w:rPr>
        <w:t>1097 Budapest Vágóhíd u. 35-37.; Adószám: 15801948-2-43; Statisztikai számjel: 15801948-8110-322-01</w:t>
      </w:r>
      <w:r w:rsidR="00A86CF6" w:rsidRPr="006B21C7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; Információs telefon: </w:t>
      </w:r>
      <w:r w:rsidR="003A40DC">
        <w:rPr>
          <w:rFonts w:ascii="Times New Roman" w:hAnsi="Times New Roman" w:cs="Times New Roman"/>
          <w:color w:val="0D0D0D" w:themeColor="text1" w:themeTint="F2"/>
          <w:sz w:val="23"/>
          <w:szCs w:val="23"/>
        </w:rPr>
        <w:t>06-1/798-0517</w:t>
      </w:r>
      <w:r w:rsidR="00A86CF6" w:rsidRPr="006B21C7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; E-mail: </w:t>
      </w:r>
      <w:r w:rsidR="003A40DC">
        <w:rPr>
          <w:rFonts w:ascii="Times New Roman" w:hAnsi="Times New Roman" w:cs="Times New Roman"/>
          <w:color w:val="0D0D0D" w:themeColor="text1" w:themeTint="F2"/>
          <w:sz w:val="23"/>
          <w:szCs w:val="23"/>
        </w:rPr>
        <w:t>info@intezmenyuzemeltetes.hu</w:t>
      </w:r>
      <w:r w:rsidR="00A86CF6" w:rsidRPr="006B21C7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 továbbiakban: „FIÜK”</w:t>
      </w:r>
      <w:r w:rsidR="00221D75" w:rsidRPr="006B21C7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)</w:t>
      </w:r>
      <w:r w:rsidR="005D3BAF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 </w:t>
      </w:r>
      <w:r w:rsidR="009323B7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 </w:t>
      </w:r>
      <w:proofErr w:type="spellStart"/>
      <w:r w:rsidR="00F219A6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Balatonlellei</w:t>
      </w:r>
      <w:proofErr w:type="spellEnd"/>
      <w:r w:rsidR="00F219A6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 táborában </w:t>
      </w:r>
      <w:r w:rsidR="00221D75" w:rsidRPr="006B21C7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rendez és bonyolít le ( a továbbiakban: „Szervező”)</w:t>
      </w:r>
      <w:r w:rsidR="00C079BD" w:rsidRPr="006B21C7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,</w:t>
      </w:r>
      <w:r w:rsidR="00C079BD" w:rsidRPr="006B21C7">
        <w:rPr>
          <w:rFonts w:ascii="Times New Roman" w:hAnsi="Times New Roman" w:cs="Times New Roman"/>
          <w:b/>
          <w:iCs/>
          <w:color w:val="000000" w:themeColor="text1"/>
          <w:sz w:val="23"/>
          <w:szCs w:val="23"/>
        </w:rPr>
        <w:t xml:space="preserve"> a </w:t>
      </w:r>
      <w:r w:rsidR="009323B7">
        <w:rPr>
          <w:rFonts w:ascii="Times New Roman" w:hAnsi="Times New Roman" w:cs="Times New Roman"/>
          <w:b/>
          <w:iCs/>
          <w:color w:val="000000" w:themeColor="text1"/>
          <w:sz w:val="23"/>
          <w:szCs w:val="23"/>
        </w:rPr>
        <w:t>Sz</w:t>
      </w:r>
      <w:r w:rsidR="00C079BD" w:rsidRPr="006B21C7">
        <w:rPr>
          <w:rFonts w:ascii="Times New Roman" w:hAnsi="Times New Roman" w:cs="Times New Roman"/>
          <w:b/>
          <w:iCs/>
          <w:color w:val="000000" w:themeColor="text1"/>
          <w:sz w:val="23"/>
          <w:szCs w:val="23"/>
        </w:rPr>
        <w:t xml:space="preserve">ervező </w:t>
      </w:r>
      <w:r w:rsidR="00C079BD" w:rsidRPr="006B21C7">
        <w:rPr>
          <w:rFonts w:ascii="Times New Roman" w:hAnsi="Times New Roman" w:cs="Times New Roman"/>
          <w:b/>
          <w:sz w:val="23"/>
          <w:szCs w:val="23"/>
        </w:rPr>
        <w:t>képmást (fot</w:t>
      </w:r>
      <w:r w:rsidR="00481674">
        <w:rPr>
          <w:rFonts w:ascii="Times New Roman" w:hAnsi="Times New Roman" w:cs="Times New Roman"/>
          <w:b/>
          <w:sz w:val="23"/>
          <w:szCs w:val="23"/>
        </w:rPr>
        <w:t>ó</w:t>
      </w:r>
      <w:r w:rsidR="00C079BD" w:rsidRPr="006B21C7">
        <w:rPr>
          <w:rFonts w:ascii="Times New Roman" w:hAnsi="Times New Roman" w:cs="Times New Roman"/>
          <w:b/>
          <w:sz w:val="23"/>
          <w:szCs w:val="23"/>
        </w:rPr>
        <w:t xml:space="preserve"> vagy vide</w:t>
      </w:r>
      <w:r w:rsidR="00481674">
        <w:rPr>
          <w:rFonts w:ascii="Times New Roman" w:hAnsi="Times New Roman" w:cs="Times New Roman"/>
          <w:b/>
          <w:sz w:val="23"/>
          <w:szCs w:val="23"/>
        </w:rPr>
        <w:t>ó</w:t>
      </w:r>
      <w:r w:rsidR="00C079BD" w:rsidRPr="006B21C7">
        <w:rPr>
          <w:rFonts w:ascii="Times New Roman" w:hAnsi="Times New Roman" w:cs="Times New Roman"/>
          <w:b/>
          <w:sz w:val="23"/>
          <w:szCs w:val="23"/>
        </w:rPr>
        <w:t>) és/vagy hangfelvételt (együttesen a továbbiakban: „Felvétel”</w:t>
      </w:r>
      <w:r w:rsidR="00441ECD" w:rsidRPr="006B21C7">
        <w:rPr>
          <w:rFonts w:ascii="Times New Roman" w:hAnsi="Times New Roman" w:cs="Times New Roman"/>
          <w:b/>
          <w:sz w:val="23"/>
          <w:szCs w:val="23"/>
        </w:rPr>
        <w:t xml:space="preserve"> vagy „Felvételek”</w:t>
      </w:r>
      <w:r w:rsidR="00C079BD" w:rsidRPr="006B21C7">
        <w:rPr>
          <w:rFonts w:ascii="Times New Roman" w:hAnsi="Times New Roman" w:cs="Times New Roman"/>
          <w:b/>
          <w:sz w:val="23"/>
          <w:szCs w:val="23"/>
        </w:rPr>
        <w:t>) készítsenek és felhasználjanak az alábbi feltételekkel</w:t>
      </w:r>
      <w:proofErr w:type="gramEnd"/>
      <w:r w:rsidR="00C079BD" w:rsidRPr="006B21C7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14:paraId="71F03D84" w14:textId="77777777" w:rsidR="002A393C" w:rsidRPr="006B21C7" w:rsidRDefault="002A393C" w:rsidP="002A393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874D968" w14:textId="77777777" w:rsidR="00441ECD" w:rsidRPr="006B21C7" w:rsidRDefault="00441ECD" w:rsidP="00C079BD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 xml:space="preserve">Szervező jogosult a Tábor és a tábori események bemutatása körében és céljából </w:t>
      </w:r>
      <w:proofErr w:type="gramStart"/>
      <w:r w:rsidR="009323B7">
        <w:rPr>
          <w:sz w:val="23"/>
          <w:szCs w:val="23"/>
        </w:rPr>
        <w:t>f</w:t>
      </w:r>
      <w:r w:rsidRPr="006B21C7">
        <w:rPr>
          <w:sz w:val="23"/>
          <w:szCs w:val="23"/>
        </w:rPr>
        <w:t>elvétel készítésre</w:t>
      </w:r>
      <w:proofErr w:type="gramEnd"/>
      <w:r w:rsidRPr="006B21C7">
        <w:rPr>
          <w:sz w:val="23"/>
          <w:szCs w:val="23"/>
        </w:rPr>
        <w:t>;</w:t>
      </w:r>
    </w:p>
    <w:p w14:paraId="25C5265A" w14:textId="77777777" w:rsidR="00441ECD" w:rsidRPr="006B21C7" w:rsidRDefault="00441ECD" w:rsidP="00C079BD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 xml:space="preserve">Szervező a Felvételeket jogosult megjeleníteni a </w:t>
      </w:r>
      <w:hyperlink r:id="rId7" w:history="1">
        <w:r w:rsidR="003A40DC" w:rsidRPr="004A1A6E">
          <w:rPr>
            <w:rStyle w:val="Hiperhivatkozs"/>
            <w:sz w:val="23"/>
            <w:szCs w:val="23"/>
          </w:rPr>
          <w:t>www.intezmenyuzemeltetes.hu</w:t>
        </w:r>
      </w:hyperlink>
      <w:r w:rsidR="003A40DC">
        <w:rPr>
          <w:sz w:val="23"/>
          <w:szCs w:val="23"/>
        </w:rPr>
        <w:t xml:space="preserve"> </w:t>
      </w:r>
      <w:r w:rsidRPr="006B21C7">
        <w:rPr>
          <w:sz w:val="23"/>
          <w:szCs w:val="23"/>
        </w:rPr>
        <w:t>portálon/weboldalon, valamint a Tábo</w:t>
      </w:r>
      <w:r w:rsidR="009323B7">
        <w:rPr>
          <w:sz w:val="23"/>
          <w:szCs w:val="23"/>
        </w:rPr>
        <w:t>r</w:t>
      </w:r>
      <w:r w:rsidRPr="006B21C7">
        <w:rPr>
          <w:sz w:val="23"/>
          <w:szCs w:val="23"/>
        </w:rPr>
        <w:t>ról tudósító helyi és országos médiában, valamint a közösségi portálokon</w:t>
      </w:r>
      <w:r w:rsidR="00536AF1" w:rsidRPr="006B21C7">
        <w:rPr>
          <w:sz w:val="23"/>
          <w:szCs w:val="23"/>
        </w:rPr>
        <w:t>,</w:t>
      </w:r>
    </w:p>
    <w:p w14:paraId="175D0DAF" w14:textId="77777777" w:rsidR="00E73DD9" w:rsidRPr="006B21C7" w:rsidRDefault="00441ECD" w:rsidP="00E73DD9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 xml:space="preserve">Szervező az irányadó adatvédelmi szabályzataikban foglaltak megtartásával jogosult a Felvételek mellett megjelentetni a jelölt felületeken </w:t>
      </w:r>
      <w:r w:rsidR="00E73DD9" w:rsidRPr="006B21C7">
        <w:rPr>
          <w:sz w:val="23"/>
          <w:szCs w:val="23"/>
        </w:rPr>
        <w:t xml:space="preserve">a Gyermek nevét, lakhelyét (kizárólag település) és rövid bemutatkozót. Utóbbi </w:t>
      </w:r>
      <w:proofErr w:type="gramStart"/>
      <w:r w:rsidR="00E73DD9" w:rsidRPr="006B21C7">
        <w:rPr>
          <w:sz w:val="23"/>
          <w:szCs w:val="23"/>
        </w:rPr>
        <w:t>információkra</w:t>
      </w:r>
      <w:proofErr w:type="gramEnd"/>
      <w:r w:rsidR="00E73DD9" w:rsidRPr="006B21C7">
        <w:rPr>
          <w:sz w:val="23"/>
          <w:szCs w:val="23"/>
        </w:rPr>
        <w:t xml:space="preserve"> a Felvételekre megállapított azonos feltételek vonatkoznak</w:t>
      </w:r>
      <w:r w:rsidR="00536AF1" w:rsidRPr="006B21C7">
        <w:rPr>
          <w:sz w:val="23"/>
          <w:szCs w:val="23"/>
        </w:rPr>
        <w:t>,</w:t>
      </w:r>
    </w:p>
    <w:p w14:paraId="67E2B4E2" w14:textId="77777777" w:rsidR="00E73DD9" w:rsidRPr="006B21C7" w:rsidRDefault="00E73DD9" w:rsidP="00E73DD9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>Egyebekben a Szervező a Gyermek adatait bizalmasan kezeli, azokat harmadik fél részére nem adj</w:t>
      </w:r>
      <w:r w:rsidR="009323B7">
        <w:rPr>
          <w:sz w:val="23"/>
          <w:szCs w:val="23"/>
        </w:rPr>
        <w:t>a</w:t>
      </w:r>
      <w:r w:rsidRPr="006B21C7">
        <w:rPr>
          <w:sz w:val="23"/>
          <w:szCs w:val="23"/>
        </w:rPr>
        <w:t xml:space="preserve"> ki</w:t>
      </w:r>
      <w:r w:rsidR="00536AF1" w:rsidRPr="006B21C7">
        <w:rPr>
          <w:sz w:val="23"/>
          <w:szCs w:val="23"/>
        </w:rPr>
        <w:t>;</w:t>
      </w:r>
    </w:p>
    <w:p w14:paraId="7F4238C9" w14:textId="77777777" w:rsidR="00536AF1" w:rsidRPr="006B21C7" w:rsidRDefault="00536AF1" w:rsidP="00E73DD9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>Kijelentem, hogy jelen nyilatkozat a Polgári Törvénykönyvről szóló 2013. évi V. törvény 2:48. §. (1) bekezdése szerinti kifejezett hozzájárulásnak minősül;</w:t>
      </w:r>
    </w:p>
    <w:p w14:paraId="2A896C6F" w14:textId="77777777" w:rsidR="00C079BD" w:rsidRPr="006B21C7" w:rsidRDefault="00C079BD" w:rsidP="00C079BD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>Jelen hozzájárulástól függetlenül</w:t>
      </w:r>
      <w:r w:rsidR="00E73DD9" w:rsidRPr="006B21C7">
        <w:rPr>
          <w:sz w:val="23"/>
          <w:szCs w:val="23"/>
        </w:rPr>
        <w:t xml:space="preserve"> is</w:t>
      </w:r>
      <w:r w:rsidRPr="006B21C7">
        <w:rPr>
          <w:sz w:val="23"/>
          <w:szCs w:val="23"/>
        </w:rPr>
        <w:t>, Felvétel</w:t>
      </w:r>
      <w:r w:rsidR="00E73DD9" w:rsidRPr="006B21C7">
        <w:rPr>
          <w:sz w:val="23"/>
          <w:szCs w:val="23"/>
        </w:rPr>
        <w:t>ek</w:t>
      </w:r>
      <w:r w:rsidRPr="006B21C7">
        <w:rPr>
          <w:sz w:val="23"/>
          <w:szCs w:val="23"/>
        </w:rPr>
        <w:t xml:space="preserve"> rögzítése és tartalma, </w:t>
      </w:r>
      <w:proofErr w:type="gramStart"/>
      <w:r w:rsidRPr="006B21C7">
        <w:rPr>
          <w:sz w:val="23"/>
          <w:szCs w:val="23"/>
        </w:rPr>
        <w:t>kontextusa</w:t>
      </w:r>
      <w:proofErr w:type="gramEnd"/>
      <w:r w:rsidRPr="006B21C7">
        <w:rPr>
          <w:sz w:val="23"/>
          <w:szCs w:val="23"/>
        </w:rPr>
        <w:t xml:space="preserve"> kizárólag jogszerű módon valósulhat meg</w:t>
      </w:r>
      <w:r w:rsidR="00536AF1" w:rsidRPr="006B21C7">
        <w:rPr>
          <w:sz w:val="23"/>
          <w:szCs w:val="23"/>
        </w:rPr>
        <w:t>;</w:t>
      </w:r>
    </w:p>
    <w:p w14:paraId="7511AA13" w14:textId="77777777" w:rsidR="00C079BD" w:rsidRPr="006B21C7" w:rsidRDefault="00C079BD" w:rsidP="00C079BD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>Szigorúan tilos jóerkölcsbe ütköző Felvétel készítése, megtartása</w:t>
      </w:r>
      <w:r w:rsidR="00E73DD9" w:rsidRPr="006B21C7">
        <w:rPr>
          <w:sz w:val="23"/>
          <w:szCs w:val="23"/>
        </w:rPr>
        <w:t>, kö</w:t>
      </w:r>
      <w:r w:rsidR="00CF2BD7" w:rsidRPr="006B21C7">
        <w:rPr>
          <w:sz w:val="23"/>
          <w:szCs w:val="23"/>
        </w:rPr>
        <w:t>zzététele</w:t>
      </w:r>
      <w:r w:rsidR="00536AF1" w:rsidRPr="006B21C7">
        <w:rPr>
          <w:sz w:val="23"/>
          <w:szCs w:val="23"/>
        </w:rPr>
        <w:t>;</w:t>
      </w:r>
    </w:p>
    <w:p w14:paraId="41B68D3E" w14:textId="77777777" w:rsidR="00441ECD" w:rsidRPr="006B21C7" w:rsidRDefault="00441ECD" w:rsidP="00C079BD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 xml:space="preserve">Tilos az olyan Felvétel </w:t>
      </w:r>
      <w:r w:rsidR="00536AF1" w:rsidRPr="006B21C7">
        <w:rPr>
          <w:sz w:val="23"/>
          <w:szCs w:val="23"/>
        </w:rPr>
        <w:t xml:space="preserve">rögzítése, </w:t>
      </w:r>
      <w:r w:rsidRPr="006B21C7">
        <w:rPr>
          <w:sz w:val="23"/>
          <w:szCs w:val="23"/>
        </w:rPr>
        <w:t>megtartása</w:t>
      </w:r>
      <w:r w:rsidR="00536AF1" w:rsidRPr="006B21C7">
        <w:rPr>
          <w:sz w:val="23"/>
          <w:szCs w:val="23"/>
        </w:rPr>
        <w:t>, közzététele</w:t>
      </w:r>
      <w:r w:rsidRPr="006B21C7">
        <w:rPr>
          <w:sz w:val="23"/>
          <w:szCs w:val="23"/>
        </w:rPr>
        <w:t>, amely a Gyermeket negatív fényben ábrázolja, vagy bármilyen más hátrányos megítélésére adhat módot;</w:t>
      </w:r>
    </w:p>
    <w:p w14:paraId="1355648F" w14:textId="71B005F8" w:rsidR="00441ECD" w:rsidRPr="006B21C7" w:rsidRDefault="004C6499" w:rsidP="00C079BD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 xml:space="preserve">Szervezők semmilyen kereskedelmi </w:t>
      </w:r>
      <w:proofErr w:type="gramStart"/>
      <w:r w:rsidRPr="006B21C7">
        <w:rPr>
          <w:sz w:val="23"/>
          <w:szCs w:val="23"/>
        </w:rPr>
        <w:t>reklám</w:t>
      </w:r>
      <w:proofErr w:type="gramEnd"/>
      <w:r w:rsidRPr="006B21C7">
        <w:rPr>
          <w:sz w:val="23"/>
          <w:szCs w:val="23"/>
        </w:rPr>
        <w:t xml:space="preserve"> célra nem használják fel a Gyermek adatait, azokat csak a Tábor lebonyolítása érdekében tárolja</w:t>
      </w:r>
      <w:r w:rsidR="00100B89">
        <w:rPr>
          <w:sz w:val="23"/>
          <w:szCs w:val="23"/>
        </w:rPr>
        <w:t xml:space="preserve"> a t</w:t>
      </w:r>
      <w:r w:rsidR="00034128">
        <w:rPr>
          <w:sz w:val="23"/>
          <w:szCs w:val="23"/>
        </w:rPr>
        <w:t xml:space="preserve">ábor utolsó napját követő ……… </w:t>
      </w:r>
      <w:r w:rsidR="00100B89">
        <w:rPr>
          <w:sz w:val="23"/>
          <w:szCs w:val="23"/>
        </w:rPr>
        <w:t>napig.</w:t>
      </w:r>
    </w:p>
    <w:p w14:paraId="4DFF7E0B" w14:textId="77777777" w:rsidR="006B21C7" w:rsidRPr="006B21C7" w:rsidRDefault="004C6499" w:rsidP="002A393C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 xml:space="preserve">Szervezőkkel szemben a Felvételekkel és megjelentetésükkel összefüggésben semmilyen szerzői jogi követelés nem érvényesíthető. Szerzői jogok kizárólagos jogosultja a </w:t>
      </w:r>
      <w:r w:rsidR="00A86CF6" w:rsidRPr="006B21C7">
        <w:rPr>
          <w:sz w:val="23"/>
          <w:szCs w:val="23"/>
        </w:rPr>
        <w:t>FIÜK, minden jog fenntartásával.</w:t>
      </w:r>
    </w:p>
    <w:p w14:paraId="5D933965" w14:textId="77777777" w:rsidR="006B21C7" w:rsidRPr="006B21C7" w:rsidRDefault="006B21C7" w:rsidP="002A393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40DC9E1" w14:textId="77777777" w:rsidR="002A393C" w:rsidRPr="006B21C7" w:rsidRDefault="002A393C" w:rsidP="002A393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1C7">
        <w:rPr>
          <w:rFonts w:ascii="Times New Roman" w:hAnsi="Times New Roman" w:cs="Times New Roman"/>
          <w:sz w:val="23"/>
          <w:szCs w:val="23"/>
        </w:rPr>
        <w:t>Jelen okirat aláírásával továbbá külön is</w:t>
      </w:r>
    </w:p>
    <w:p w14:paraId="5006B60C" w14:textId="77777777" w:rsidR="006B21C7" w:rsidRPr="006B21C7" w:rsidRDefault="002A393C" w:rsidP="006B21C7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23"/>
          <w:szCs w:val="23"/>
        </w:rPr>
      </w:pPr>
      <w:proofErr w:type="gramStart"/>
      <w:r w:rsidRPr="006B21C7">
        <w:rPr>
          <w:rFonts w:ascii="Times New Roman" w:hAnsi="Times New Roman" w:cs="Times New Roman"/>
          <w:b/>
          <w:i/>
          <w:spacing w:val="60"/>
          <w:sz w:val="23"/>
          <w:szCs w:val="23"/>
        </w:rPr>
        <w:lastRenderedPageBreak/>
        <w:t>rögzítem</w:t>
      </w:r>
      <w:proofErr w:type="gramEnd"/>
    </w:p>
    <w:p w14:paraId="2C82C732" w14:textId="77777777" w:rsidR="006B21C7" w:rsidRPr="006B21C7" w:rsidRDefault="006B21C7" w:rsidP="006B21C7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23"/>
          <w:szCs w:val="23"/>
        </w:rPr>
      </w:pPr>
    </w:p>
    <w:p w14:paraId="3020A507" w14:textId="03783381" w:rsidR="002A393C" w:rsidRPr="006B21C7" w:rsidRDefault="00A86CF6" w:rsidP="002A393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B21C7">
        <w:rPr>
          <w:rFonts w:ascii="Times New Roman" w:hAnsi="Times New Roman" w:cs="Times New Roman"/>
          <w:sz w:val="23"/>
          <w:szCs w:val="23"/>
        </w:rPr>
        <w:t xml:space="preserve">, hogy a Szervező </w:t>
      </w:r>
      <w:r w:rsidR="002A393C" w:rsidRPr="006B21C7">
        <w:rPr>
          <w:rFonts w:ascii="Times New Roman" w:hAnsi="Times New Roman" w:cs="Times New Roman"/>
          <w:sz w:val="23"/>
          <w:szCs w:val="23"/>
        </w:rPr>
        <w:t xml:space="preserve">nevében eljáró személy (Név: </w:t>
      </w:r>
      <w:r w:rsidR="007E2A66">
        <w:rPr>
          <w:rFonts w:ascii="Times New Roman" w:hAnsi="Times New Roman" w:cs="Times New Roman"/>
          <w:sz w:val="23"/>
          <w:szCs w:val="23"/>
        </w:rPr>
        <w:t>Czakóné Dobó Krisztina</w:t>
      </w:r>
      <w:r w:rsidR="002A393C" w:rsidRPr="006B21C7">
        <w:rPr>
          <w:rFonts w:ascii="Times New Roman" w:hAnsi="Times New Roman" w:cs="Times New Roman"/>
          <w:sz w:val="23"/>
          <w:szCs w:val="23"/>
        </w:rPr>
        <w:t xml:space="preserve">; Elérhetőségi cím, telefon és e-mail: </w:t>
      </w:r>
      <w:r w:rsidR="007E2A66">
        <w:rPr>
          <w:rFonts w:ascii="Times New Roman" w:hAnsi="Times New Roman" w:cs="Times New Roman"/>
          <w:sz w:val="23"/>
          <w:szCs w:val="23"/>
        </w:rPr>
        <w:t>1097 Budapest, Vágóhíd u. 35-37.,</w:t>
      </w:r>
      <w:r w:rsidR="002F1988">
        <w:rPr>
          <w:rFonts w:ascii="Times New Roman" w:hAnsi="Times New Roman" w:cs="Times New Roman"/>
          <w:sz w:val="23"/>
          <w:szCs w:val="23"/>
        </w:rPr>
        <w:t xml:space="preserve"> tel</w:t>
      </w:r>
      <w:proofErr w:type="gramStart"/>
      <w:r w:rsidR="002F1988">
        <w:rPr>
          <w:rFonts w:ascii="Times New Roman" w:hAnsi="Times New Roman" w:cs="Times New Roman"/>
          <w:sz w:val="23"/>
          <w:szCs w:val="23"/>
        </w:rPr>
        <w:t>.:</w:t>
      </w:r>
      <w:proofErr w:type="gramEnd"/>
      <w:r w:rsidR="002A393C" w:rsidRPr="006B21C7">
        <w:rPr>
          <w:rFonts w:ascii="Times New Roman" w:hAnsi="Times New Roman" w:cs="Times New Roman"/>
          <w:sz w:val="23"/>
          <w:szCs w:val="23"/>
        </w:rPr>
        <w:t xml:space="preserve"> </w:t>
      </w:r>
      <w:r w:rsidR="00A63115">
        <w:rPr>
          <w:rFonts w:ascii="Times New Roman" w:hAnsi="Times New Roman" w:cs="Times New Roman"/>
          <w:sz w:val="23"/>
          <w:szCs w:val="23"/>
        </w:rPr>
        <w:t>06-1/798-0517</w:t>
      </w:r>
      <w:r w:rsidR="002F1988">
        <w:rPr>
          <w:rFonts w:ascii="Times New Roman" w:hAnsi="Times New Roman" w:cs="Times New Roman"/>
          <w:sz w:val="23"/>
          <w:szCs w:val="23"/>
        </w:rPr>
        <w:t xml:space="preserve">, </w:t>
      </w:r>
      <w:hyperlink r:id="rId8" w:history="1">
        <w:r w:rsidR="00D579BC" w:rsidRPr="009E24A4">
          <w:rPr>
            <w:rStyle w:val="Hiperhivatkozs"/>
            <w:rFonts w:ascii="Times New Roman" w:hAnsi="Times New Roman" w:cs="Times New Roman"/>
            <w:sz w:val="23"/>
            <w:szCs w:val="23"/>
          </w:rPr>
          <w:t>krisztina.czako@uzemeltetes09.hu</w:t>
        </w:r>
      </w:hyperlink>
      <w:r w:rsidR="008B28C0">
        <w:rPr>
          <w:rFonts w:ascii="Times New Roman" w:hAnsi="Times New Roman" w:cs="Times New Roman"/>
          <w:sz w:val="23"/>
          <w:szCs w:val="23"/>
        </w:rPr>
        <w:t xml:space="preserve"> </w:t>
      </w:r>
      <w:r w:rsidR="002A393C" w:rsidRPr="006B21C7">
        <w:rPr>
          <w:rFonts w:ascii="Times New Roman" w:hAnsi="Times New Roman" w:cs="Times New Roman"/>
          <w:sz w:val="23"/>
          <w:szCs w:val="23"/>
        </w:rPr>
        <w:t xml:space="preserve"> Beosztás: </w:t>
      </w:r>
      <w:r w:rsidR="002F1988">
        <w:rPr>
          <w:rFonts w:ascii="Times New Roman" w:hAnsi="Times New Roman" w:cs="Times New Roman"/>
          <w:sz w:val="23"/>
          <w:szCs w:val="23"/>
        </w:rPr>
        <w:t>intézményvezető</w:t>
      </w:r>
      <w:r w:rsidR="002A393C" w:rsidRPr="006B21C7">
        <w:rPr>
          <w:rFonts w:ascii="Times New Roman" w:hAnsi="Times New Roman" w:cs="Times New Roman"/>
          <w:sz w:val="23"/>
          <w:szCs w:val="23"/>
        </w:rPr>
        <w:t xml:space="preserve">) </w:t>
      </w:r>
      <w:r w:rsidRPr="006B21C7">
        <w:rPr>
          <w:rFonts w:ascii="Times New Roman" w:hAnsi="Times New Roman" w:cs="Times New Roman"/>
          <w:sz w:val="23"/>
          <w:szCs w:val="23"/>
        </w:rPr>
        <w:t xml:space="preserve">a Felvételekkel összefüggő adatkezelésre vonatkozóan </w:t>
      </w:r>
      <w:r w:rsidR="002A393C" w:rsidRPr="006B21C7">
        <w:rPr>
          <w:rFonts w:ascii="Times New Roman" w:hAnsi="Times New Roman" w:cs="Times New Roman"/>
          <w:sz w:val="23"/>
          <w:szCs w:val="23"/>
        </w:rPr>
        <w:t>részletes tájékoztatás</w:t>
      </w:r>
      <w:r w:rsidRPr="006B21C7">
        <w:rPr>
          <w:rFonts w:ascii="Times New Roman" w:hAnsi="Times New Roman" w:cs="Times New Roman"/>
          <w:sz w:val="23"/>
          <w:szCs w:val="23"/>
        </w:rPr>
        <w:t>t adva</w:t>
      </w:r>
      <w:r w:rsidR="002A393C" w:rsidRPr="006B21C7">
        <w:rPr>
          <w:rFonts w:ascii="Times New Roman" w:hAnsi="Times New Roman" w:cs="Times New Roman"/>
          <w:sz w:val="23"/>
          <w:szCs w:val="23"/>
        </w:rPr>
        <w:t xml:space="preserve"> külön felhívta figyelmemet alábbiakra:</w:t>
      </w:r>
      <w:r w:rsidR="002A393C" w:rsidRPr="006B21C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6F67CB8A" w14:textId="77777777" w:rsidR="002A393C" w:rsidRPr="006B21C7" w:rsidRDefault="002A393C" w:rsidP="002A393C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>A mindenkor hatályos adatvédelemről szóló jogszabályok rendelkezései szerint gyakorolhatom jogaimat, kérhetem a kezelt adatok helyesbítését, tiltakozhatok és tájékoztatást kérhetek az adatok kezelésével kapcsolatban, illetve adatok törlését vagy zárolását, illetőleg hordozhatóságát kérhetem elektronikusan, postai úton, személyesen a</w:t>
      </w:r>
      <w:r w:rsidR="00A86CF6" w:rsidRPr="006B21C7">
        <w:rPr>
          <w:sz w:val="23"/>
          <w:szCs w:val="23"/>
        </w:rPr>
        <w:t xml:space="preserve"> Szervezők </w:t>
      </w:r>
      <w:r w:rsidRPr="006B21C7">
        <w:rPr>
          <w:sz w:val="23"/>
          <w:szCs w:val="23"/>
        </w:rPr>
        <w:t xml:space="preserve">központi ügyintézés helyeként megadott címén, </w:t>
      </w:r>
      <w:proofErr w:type="gramStart"/>
      <w:r w:rsidRPr="006B21C7">
        <w:rPr>
          <w:sz w:val="23"/>
          <w:szCs w:val="23"/>
        </w:rPr>
        <w:t>információs</w:t>
      </w:r>
      <w:proofErr w:type="gramEnd"/>
      <w:r w:rsidRPr="006B21C7">
        <w:rPr>
          <w:sz w:val="23"/>
          <w:szCs w:val="23"/>
        </w:rPr>
        <w:t xml:space="preserve"> telefonszámán, e-mail címén. </w:t>
      </w:r>
    </w:p>
    <w:p w14:paraId="7BF870B4" w14:textId="77777777" w:rsidR="002A393C" w:rsidRPr="006B21C7" w:rsidRDefault="002A393C" w:rsidP="002A393C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 xml:space="preserve">A személyes adatok kezelése vonatkozásában az érintett jogorvoslati lehetőségeiről az </w:t>
      </w:r>
      <w:proofErr w:type="gramStart"/>
      <w:r w:rsidRPr="006B21C7">
        <w:rPr>
          <w:sz w:val="23"/>
          <w:szCs w:val="23"/>
        </w:rPr>
        <w:t>információs</w:t>
      </w:r>
      <w:proofErr w:type="gramEnd"/>
      <w:r w:rsidRPr="006B21C7">
        <w:rPr>
          <w:sz w:val="23"/>
          <w:szCs w:val="23"/>
        </w:rPr>
        <w:t xml:space="preserve"> önrendelkezési jogról és az információszabadságról szóló 2011. évi CXII. </w:t>
      </w:r>
      <w:r w:rsidR="00A86CF6" w:rsidRPr="006B21C7">
        <w:rPr>
          <w:sz w:val="23"/>
          <w:szCs w:val="23"/>
        </w:rPr>
        <w:t>törvény</w:t>
      </w:r>
      <w:r w:rsidRPr="006B21C7">
        <w:rPr>
          <w:sz w:val="23"/>
          <w:szCs w:val="23"/>
        </w:rPr>
        <w:t>. 21-22.§-</w:t>
      </w:r>
      <w:proofErr w:type="spellStart"/>
      <w:r w:rsidRPr="006B21C7">
        <w:rPr>
          <w:sz w:val="23"/>
          <w:szCs w:val="23"/>
        </w:rPr>
        <w:t>ai</w:t>
      </w:r>
      <w:proofErr w:type="spellEnd"/>
      <w:r w:rsidRPr="006B21C7">
        <w:rPr>
          <w:sz w:val="23"/>
          <w:szCs w:val="23"/>
        </w:rPr>
        <w:t xml:space="preserve">; illetve </w:t>
      </w:r>
      <w:r w:rsidRPr="006B21C7">
        <w:rPr>
          <w:color w:val="0D0D0D" w:themeColor="text1" w:themeTint="F2"/>
          <w:sz w:val="23"/>
          <w:szCs w:val="23"/>
        </w:rPr>
        <w:t xml:space="preserve">az Európai Parlament és a Tanácsa a természetes személyeknek a személyes adatok kezelése tekintetében történő védelméről és az ilyen adatok szabad áramlásáról, valamint a 95/46/EK rendelet hatályon kívül helyezéséről (általános adatvédelmi rendelet) szóló 2016/679/EU rendelet (továbbiakban „GDPR”) </w:t>
      </w:r>
      <w:r w:rsidR="00A86CF6" w:rsidRPr="006B21C7">
        <w:rPr>
          <w:color w:val="0D0D0D" w:themeColor="text1" w:themeTint="F2"/>
          <w:sz w:val="23"/>
          <w:szCs w:val="23"/>
        </w:rPr>
        <w:t xml:space="preserve">13-14. Cikkei </w:t>
      </w:r>
      <w:r w:rsidRPr="006B21C7">
        <w:rPr>
          <w:sz w:val="23"/>
          <w:szCs w:val="23"/>
        </w:rPr>
        <w:t xml:space="preserve">rendelkeznek. </w:t>
      </w:r>
    </w:p>
    <w:p w14:paraId="0508A819" w14:textId="77777777" w:rsidR="002A393C" w:rsidRPr="006B21C7" w:rsidRDefault="002A393C" w:rsidP="002A393C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>Az adatok tárolása és feldolgozása elektronikusan történik a</w:t>
      </w:r>
      <w:r w:rsidR="00A86CF6" w:rsidRPr="006B21C7">
        <w:rPr>
          <w:sz w:val="23"/>
          <w:szCs w:val="23"/>
        </w:rPr>
        <w:t xml:space="preserve"> Szervező erre a célra kijelölt hivatalos helyiségében (szerveren)</w:t>
      </w:r>
      <w:r w:rsidRPr="006B21C7">
        <w:rPr>
          <w:sz w:val="23"/>
          <w:szCs w:val="23"/>
        </w:rPr>
        <w:t>.</w:t>
      </w:r>
    </w:p>
    <w:p w14:paraId="3825808E" w14:textId="77777777" w:rsidR="006B21C7" w:rsidRPr="006B21C7" w:rsidRDefault="00A86CF6" w:rsidP="006B21C7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 xml:space="preserve">Tudomásom van arról és elfogadom, hogy a hozzájárulásom az esetleges nyilvánosságra hozatal és az internetes technológia miatt természetéből fakadóan vissza nem vonható, a korlátozás csak a tiltó nyilatkozatom megtételét követő időszakra köti a </w:t>
      </w:r>
      <w:r w:rsidR="006B21C7" w:rsidRPr="006B21C7">
        <w:rPr>
          <w:sz w:val="23"/>
          <w:szCs w:val="23"/>
        </w:rPr>
        <w:t>Szervezőket.</w:t>
      </w:r>
    </w:p>
    <w:p w14:paraId="11C18747" w14:textId="77777777" w:rsidR="006B21C7" w:rsidRPr="006B21C7" w:rsidRDefault="006B21C7" w:rsidP="006B21C7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color w:val="000000"/>
          <w:sz w:val="23"/>
          <w:szCs w:val="23"/>
        </w:rPr>
        <w:t>Utóbbi esetben</w:t>
      </w:r>
      <w:r w:rsidR="00497828">
        <w:rPr>
          <w:color w:val="000000"/>
          <w:sz w:val="23"/>
          <w:szCs w:val="23"/>
        </w:rPr>
        <w:t>,</w:t>
      </w:r>
      <w:r w:rsidRPr="006B21C7">
        <w:rPr>
          <w:color w:val="000000"/>
          <w:sz w:val="23"/>
          <w:szCs w:val="23"/>
        </w:rPr>
        <w:t xml:space="preserve"> ha a Szervező nyilvánosságra hozt</w:t>
      </w:r>
      <w:r w:rsidR="00046818">
        <w:rPr>
          <w:color w:val="000000"/>
          <w:sz w:val="23"/>
          <w:szCs w:val="23"/>
        </w:rPr>
        <w:t>a</w:t>
      </w:r>
      <w:r w:rsidRPr="006B21C7">
        <w:rPr>
          <w:color w:val="000000"/>
          <w:sz w:val="23"/>
          <w:szCs w:val="23"/>
        </w:rPr>
        <w:t xml:space="preserve"> az adatot</w:t>
      </w:r>
      <w:r w:rsidR="00497828">
        <w:rPr>
          <w:color w:val="000000"/>
          <w:sz w:val="23"/>
          <w:szCs w:val="23"/>
        </w:rPr>
        <w:t>/</w:t>
      </w:r>
      <w:r w:rsidRPr="006B21C7">
        <w:rPr>
          <w:color w:val="000000"/>
          <w:sz w:val="23"/>
          <w:szCs w:val="23"/>
        </w:rPr>
        <w:t>Felvételt</w:t>
      </w:r>
      <w:r w:rsidR="00497828">
        <w:rPr>
          <w:color w:val="000000"/>
          <w:sz w:val="23"/>
          <w:szCs w:val="23"/>
        </w:rPr>
        <w:t xml:space="preserve">, </w:t>
      </w:r>
      <w:r w:rsidRPr="006B21C7">
        <w:rPr>
          <w:color w:val="000000"/>
          <w:sz w:val="23"/>
          <w:szCs w:val="23"/>
        </w:rPr>
        <w:t xml:space="preserve">azt törölni kötelesek akképp, hogy az elérhető technológia és a megvalósítás költségeinek figyelembevételével ésszerűen elvárható lépéseket tesznek annak érdekében, hogy tájékoztassák a szóba jöhető további adatkezelőket, a szóban forgó </w:t>
      </w:r>
      <w:proofErr w:type="gramStart"/>
      <w:r w:rsidRPr="006B21C7">
        <w:rPr>
          <w:color w:val="000000"/>
          <w:sz w:val="23"/>
          <w:szCs w:val="23"/>
        </w:rPr>
        <w:t>linkek</w:t>
      </w:r>
      <w:proofErr w:type="gramEnd"/>
      <w:r w:rsidRPr="006B21C7">
        <w:rPr>
          <w:color w:val="000000"/>
          <w:sz w:val="23"/>
          <w:szCs w:val="23"/>
        </w:rPr>
        <w:t>, másolatok, másodpéldányok törlése kapcsán. A törlés és az elfeledtetés joga nem gyakorolható, amennyiben az adatkezelés szükséges: a véleménynyilvánítás szabadságához, jogi kötelezettség teljesítéséhez vagy közhatalmi jogosítvány gyakorlásához, közérdekből a népegészségügy területén, közérdekű archiválás, tudományos és történelmi kutatási célból, jogi igények érvényesítéséhez.</w:t>
      </w:r>
    </w:p>
    <w:p w14:paraId="486F7167" w14:textId="77777777" w:rsidR="00A86CF6" w:rsidRPr="005D3BAF" w:rsidRDefault="00A86CF6" w:rsidP="005D3BAF">
      <w:pPr>
        <w:spacing w:after="0" w:line="240" w:lineRule="auto"/>
        <w:rPr>
          <w:sz w:val="23"/>
          <w:szCs w:val="23"/>
        </w:rPr>
      </w:pPr>
    </w:p>
    <w:p w14:paraId="765E689D" w14:textId="5B1F6264" w:rsidR="002A393C" w:rsidRPr="006B21C7" w:rsidRDefault="00034128" w:rsidP="002A393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>Kelt</w:t>
      </w:r>
      <w:proofErr w:type="gramStart"/>
      <w:r>
        <w:rPr>
          <w:rFonts w:ascii="Times New Roman" w:hAnsi="Times New Roman" w:cs="Times New Roman"/>
          <w:sz w:val="23"/>
          <w:szCs w:val="23"/>
        </w:rPr>
        <w:t>.: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Budapest, 202</w:t>
      </w:r>
      <w:r w:rsidR="00644CFF">
        <w:rPr>
          <w:rFonts w:ascii="Times New Roman" w:hAnsi="Times New Roman" w:cs="Times New Roman"/>
          <w:sz w:val="23"/>
          <w:szCs w:val="23"/>
        </w:rPr>
        <w:t>4</w:t>
      </w:r>
      <w:r w:rsidR="002A393C" w:rsidRPr="006B21C7">
        <w:rPr>
          <w:rFonts w:ascii="Times New Roman" w:hAnsi="Times New Roman" w:cs="Times New Roman"/>
          <w:sz w:val="23"/>
          <w:szCs w:val="23"/>
        </w:rPr>
        <w:t xml:space="preserve">. </w:t>
      </w:r>
      <w:r w:rsidR="002A393C" w:rsidRPr="002F1988">
        <w:rPr>
          <w:rFonts w:ascii="Times New Roman" w:hAnsi="Times New Roman" w:cs="Times New Roman"/>
          <w:sz w:val="23"/>
          <w:szCs w:val="23"/>
        </w:rPr>
        <w:t>……………</w:t>
      </w:r>
    </w:p>
    <w:p w14:paraId="1EE033F7" w14:textId="77777777" w:rsidR="006B21C7" w:rsidRPr="006B21C7" w:rsidRDefault="006B21C7" w:rsidP="002A393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3657FC" w14:textId="77777777" w:rsidR="002A393C" w:rsidRPr="006B21C7" w:rsidRDefault="002A393C" w:rsidP="002A393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1C7">
        <w:rPr>
          <w:rFonts w:ascii="Times New Roman" w:hAnsi="Times New Roman" w:cs="Times New Roman"/>
          <w:b/>
          <w:sz w:val="23"/>
          <w:szCs w:val="23"/>
        </w:rPr>
        <w:t>………………………………………………………….</w:t>
      </w:r>
    </w:p>
    <w:p w14:paraId="31DA1C70" w14:textId="77777777" w:rsidR="006B21C7" w:rsidRDefault="006B21C7" w:rsidP="005D3B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1C7">
        <w:rPr>
          <w:rFonts w:ascii="Times New Roman" w:hAnsi="Times New Roman" w:cs="Times New Roman"/>
          <w:b/>
          <w:sz w:val="23"/>
          <w:szCs w:val="23"/>
        </w:rPr>
        <w:t>Szülő</w:t>
      </w:r>
    </w:p>
    <w:p w14:paraId="1781CFE1" w14:textId="77777777" w:rsidR="005D3BAF" w:rsidRPr="005D3BAF" w:rsidRDefault="005D3BAF" w:rsidP="005D3B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A10A062" w14:textId="77777777" w:rsidR="002A393C" w:rsidRPr="006B21C7" w:rsidRDefault="002A393C" w:rsidP="002A393C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6B21C7">
        <w:rPr>
          <w:rFonts w:ascii="Times New Roman" w:hAnsi="Times New Roman" w:cs="Times New Roman"/>
          <w:i/>
          <w:sz w:val="23"/>
          <w:szCs w:val="23"/>
        </w:rPr>
        <w:t>Előttünk, mint tanúk előtt: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06"/>
        <w:gridCol w:w="4183"/>
      </w:tblGrid>
      <w:tr w:rsidR="002A393C" w:rsidRPr="006B21C7" w14:paraId="1CB307F8" w14:textId="77777777" w:rsidTr="005D3BAF">
        <w:tc>
          <w:tcPr>
            <w:tcW w:w="4606" w:type="dxa"/>
            <w:shd w:val="clear" w:color="auto" w:fill="auto"/>
          </w:tcPr>
          <w:p w14:paraId="1AE5D1E8" w14:textId="77777777" w:rsidR="005D3BAF" w:rsidRPr="005D3BAF" w:rsidRDefault="005D3BAF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D3BAF">
              <w:rPr>
                <w:rFonts w:ascii="Times New Roman" w:hAnsi="Times New Roman" w:cs="Times New Roman"/>
                <w:i/>
                <w:sz w:val="23"/>
                <w:szCs w:val="23"/>
              </w:rPr>
              <w:t>Tanú1.</w:t>
            </w:r>
          </w:p>
          <w:p w14:paraId="7DB25FE2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sz w:val="23"/>
                <w:szCs w:val="23"/>
              </w:rPr>
              <w:t>Név:</w:t>
            </w:r>
          </w:p>
          <w:p w14:paraId="3F15608E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3" w:type="dxa"/>
            <w:shd w:val="clear" w:color="auto" w:fill="auto"/>
          </w:tcPr>
          <w:p w14:paraId="32260061" w14:textId="77777777" w:rsidR="005D3BAF" w:rsidRPr="005D3BAF" w:rsidRDefault="005D3BAF" w:rsidP="005D3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D3BAF">
              <w:rPr>
                <w:rFonts w:ascii="Times New Roman" w:hAnsi="Times New Roman" w:cs="Times New Roman"/>
                <w:i/>
                <w:sz w:val="23"/>
                <w:szCs w:val="23"/>
              </w:rPr>
              <w:t>Tanú2.</w:t>
            </w:r>
          </w:p>
          <w:p w14:paraId="76E94614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sz w:val="23"/>
                <w:szCs w:val="23"/>
              </w:rPr>
              <w:t>Név:</w:t>
            </w:r>
          </w:p>
          <w:p w14:paraId="6E3259FC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393C" w:rsidRPr="006B21C7" w14:paraId="34FD2B15" w14:textId="77777777" w:rsidTr="005D3BAF">
        <w:tc>
          <w:tcPr>
            <w:tcW w:w="4606" w:type="dxa"/>
            <w:shd w:val="clear" w:color="auto" w:fill="auto"/>
          </w:tcPr>
          <w:p w14:paraId="1B456C78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sz w:val="23"/>
                <w:szCs w:val="23"/>
              </w:rPr>
              <w:t>Lakcím:</w:t>
            </w:r>
          </w:p>
          <w:p w14:paraId="515EF3FC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3" w:type="dxa"/>
            <w:shd w:val="clear" w:color="auto" w:fill="auto"/>
          </w:tcPr>
          <w:p w14:paraId="42C2F3D2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sz w:val="23"/>
                <w:szCs w:val="23"/>
              </w:rPr>
              <w:t>Lakcím:</w:t>
            </w:r>
          </w:p>
          <w:p w14:paraId="4C10A0FF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393C" w:rsidRPr="006B21C7" w14:paraId="59CB0693" w14:textId="77777777" w:rsidTr="005D3BAF">
        <w:tc>
          <w:tcPr>
            <w:tcW w:w="4606" w:type="dxa"/>
            <w:shd w:val="clear" w:color="auto" w:fill="auto"/>
          </w:tcPr>
          <w:p w14:paraId="6F6A934D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sz w:val="23"/>
                <w:szCs w:val="23"/>
              </w:rPr>
              <w:t>Aláírás:</w:t>
            </w:r>
          </w:p>
          <w:p w14:paraId="66A1E688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3" w:type="dxa"/>
            <w:shd w:val="clear" w:color="auto" w:fill="auto"/>
          </w:tcPr>
          <w:p w14:paraId="6C15EF75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21C7">
              <w:rPr>
                <w:rFonts w:ascii="Times New Roman" w:hAnsi="Times New Roman" w:cs="Times New Roman"/>
                <w:sz w:val="23"/>
                <w:szCs w:val="23"/>
              </w:rPr>
              <w:t>Aláírás:</w:t>
            </w:r>
          </w:p>
          <w:p w14:paraId="2090459B" w14:textId="77777777" w:rsidR="002A393C" w:rsidRPr="006B21C7" w:rsidRDefault="002A393C" w:rsidP="005D3BAF">
            <w:pPr>
              <w:spacing w:after="0" w:line="240" w:lineRule="auto"/>
              <w:ind w:left="-668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CC8293D" w14:textId="77777777" w:rsidR="00ED3CDC" w:rsidRPr="006B21C7" w:rsidRDefault="00ED3CDC" w:rsidP="002A393C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ED3CDC" w:rsidRPr="006B21C7" w:rsidSect="006B21C7">
      <w:footerReference w:type="default" r:id="rId9"/>
      <w:pgSz w:w="11906" w:h="16838"/>
      <w:pgMar w:top="709" w:right="849" w:bottom="426" w:left="851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1AE5E" w14:textId="77777777" w:rsidR="003321B8" w:rsidRDefault="003321B8" w:rsidP="006B21C7">
      <w:pPr>
        <w:spacing w:after="0" w:line="240" w:lineRule="auto"/>
      </w:pPr>
      <w:r>
        <w:separator/>
      </w:r>
    </w:p>
  </w:endnote>
  <w:endnote w:type="continuationSeparator" w:id="0">
    <w:p w14:paraId="5F301D01" w14:textId="77777777" w:rsidR="003321B8" w:rsidRDefault="003321B8" w:rsidP="006B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5286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27B58AE" w14:textId="739BCF6A" w:rsidR="006B21C7" w:rsidRPr="006B21C7" w:rsidRDefault="006B21C7" w:rsidP="006B21C7">
        <w:pPr>
          <w:pStyle w:val="llb"/>
          <w:jc w:val="center"/>
          <w:rPr>
            <w:rFonts w:ascii="Times New Roman" w:hAnsi="Times New Roman" w:cs="Times New Roman"/>
            <w:sz w:val="20"/>
          </w:rPr>
        </w:pPr>
        <w:r w:rsidRPr="006B21C7">
          <w:rPr>
            <w:rFonts w:ascii="Times New Roman" w:hAnsi="Times New Roman" w:cs="Times New Roman"/>
            <w:sz w:val="20"/>
          </w:rPr>
          <w:fldChar w:fldCharType="begin"/>
        </w:r>
        <w:r w:rsidRPr="006B21C7">
          <w:rPr>
            <w:rFonts w:ascii="Times New Roman" w:hAnsi="Times New Roman" w:cs="Times New Roman"/>
            <w:sz w:val="20"/>
          </w:rPr>
          <w:instrText>PAGE   \* MERGEFORMAT</w:instrText>
        </w:r>
        <w:r w:rsidRPr="006B21C7">
          <w:rPr>
            <w:rFonts w:ascii="Times New Roman" w:hAnsi="Times New Roman" w:cs="Times New Roman"/>
            <w:sz w:val="20"/>
          </w:rPr>
          <w:fldChar w:fldCharType="separate"/>
        </w:r>
        <w:r w:rsidR="005864EE">
          <w:rPr>
            <w:rFonts w:ascii="Times New Roman" w:hAnsi="Times New Roman" w:cs="Times New Roman"/>
            <w:noProof/>
            <w:sz w:val="20"/>
          </w:rPr>
          <w:t>2</w:t>
        </w:r>
        <w:r w:rsidRPr="006B21C7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2CAED" w14:textId="77777777" w:rsidR="003321B8" w:rsidRDefault="003321B8" w:rsidP="006B21C7">
      <w:pPr>
        <w:spacing w:after="0" w:line="240" w:lineRule="auto"/>
      </w:pPr>
      <w:r>
        <w:separator/>
      </w:r>
    </w:p>
  </w:footnote>
  <w:footnote w:type="continuationSeparator" w:id="0">
    <w:p w14:paraId="1C44757D" w14:textId="77777777" w:rsidR="003321B8" w:rsidRDefault="003321B8" w:rsidP="006B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5C563D"/>
    <w:multiLevelType w:val="hybridMultilevel"/>
    <w:tmpl w:val="69901E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53D5"/>
    <w:multiLevelType w:val="hybridMultilevel"/>
    <w:tmpl w:val="B93A6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A7D"/>
    <w:multiLevelType w:val="hybridMultilevel"/>
    <w:tmpl w:val="074A0E6E"/>
    <w:lvl w:ilvl="0" w:tplc="70C25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A6DFF"/>
    <w:multiLevelType w:val="hybridMultilevel"/>
    <w:tmpl w:val="58FC34CC"/>
    <w:lvl w:ilvl="0" w:tplc="BE6E2E12">
      <w:start w:val="5"/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31509"/>
    <w:multiLevelType w:val="hybridMultilevel"/>
    <w:tmpl w:val="0C30CB08"/>
    <w:lvl w:ilvl="0" w:tplc="EA3A54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85A11"/>
    <w:multiLevelType w:val="hybridMultilevel"/>
    <w:tmpl w:val="92462A54"/>
    <w:lvl w:ilvl="0" w:tplc="C220D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3C"/>
    <w:rsid w:val="00011D85"/>
    <w:rsid w:val="00034128"/>
    <w:rsid w:val="00046818"/>
    <w:rsid w:val="000656AF"/>
    <w:rsid w:val="000E3F67"/>
    <w:rsid w:val="00100B89"/>
    <w:rsid w:val="00113843"/>
    <w:rsid w:val="00221D75"/>
    <w:rsid w:val="002A393C"/>
    <w:rsid w:val="002F1988"/>
    <w:rsid w:val="003321B8"/>
    <w:rsid w:val="003A40DC"/>
    <w:rsid w:val="00441ECD"/>
    <w:rsid w:val="00481674"/>
    <w:rsid w:val="00494A69"/>
    <w:rsid w:val="00497828"/>
    <w:rsid w:val="004B5FFE"/>
    <w:rsid w:val="004C6499"/>
    <w:rsid w:val="00536AF1"/>
    <w:rsid w:val="005864EE"/>
    <w:rsid w:val="005D3BAF"/>
    <w:rsid w:val="00644CFF"/>
    <w:rsid w:val="00661239"/>
    <w:rsid w:val="006B21C7"/>
    <w:rsid w:val="007E2A66"/>
    <w:rsid w:val="00845236"/>
    <w:rsid w:val="008A16AC"/>
    <w:rsid w:val="008B28C0"/>
    <w:rsid w:val="00925B57"/>
    <w:rsid w:val="009323B7"/>
    <w:rsid w:val="009F21C3"/>
    <w:rsid w:val="00A24B04"/>
    <w:rsid w:val="00A63115"/>
    <w:rsid w:val="00A86CF6"/>
    <w:rsid w:val="00AB0370"/>
    <w:rsid w:val="00AD1CC4"/>
    <w:rsid w:val="00BD4E0C"/>
    <w:rsid w:val="00C079BD"/>
    <w:rsid w:val="00C92330"/>
    <w:rsid w:val="00CB3237"/>
    <w:rsid w:val="00CF2BD7"/>
    <w:rsid w:val="00D579BC"/>
    <w:rsid w:val="00D60E4A"/>
    <w:rsid w:val="00E349AF"/>
    <w:rsid w:val="00E73DD9"/>
    <w:rsid w:val="00ED3CDC"/>
    <w:rsid w:val="00F219A6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A6F7B"/>
  <w15:chartTrackingRefBased/>
  <w15:docId w15:val="{5F747E8F-3403-4D13-A932-2CC5A79A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9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A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393C"/>
    <w:pPr>
      <w:spacing w:after="100" w:line="320" w:lineRule="atLeast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A39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A393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393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93C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1E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1ECD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B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B21C7"/>
  </w:style>
  <w:style w:type="paragraph" w:styleId="llb">
    <w:name w:val="footer"/>
    <w:basedOn w:val="Norml"/>
    <w:link w:val="llbChar"/>
    <w:uiPriority w:val="99"/>
    <w:unhideWhenUsed/>
    <w:rsid w:val="006B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21C7"/>
  </w:style>
  <w:style w:type="character" w:styleId="Hiperhivatkozs">
    <w:name w:val="Hyperlink"/>
    <w:basedOn w:val="Bekezdsalapbettpusa"/>
    <w:uiPriority w:val="99"/>
    <w:unhideWhenUsed/>
    <w:rsid w:val="003A40D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A40DC"/>
    <w:rPr>
      <w:color w:val="954F72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57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ztina.czako@uzemeltetes09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zmenyuzemeltete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Judit Törőcsik</cp:lastModifiedBy>
  <cp:revision>3</cp:revision>
  <cp:lastPrinted>2018-07-11T10:50:00Z</cp:lastPrinted>
  <dcterms:created xsi:type="dcterms:W3CDTF">2024-05-12T04:01:00Z</dcterms:created>
  <dcterms:modified xsi:type="dcterms:W3CDTF">2024-05-23T12:26:00Z</dcterms:modified>
</cp:coreProperties>
</file>