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7ED" w:rsidRDefault="00D367ED" w:rsidP="00D367ED">
      <w:pPr>
        <w:pStyle w:val="Cmsor1"/>
      </w:pPr>
      <w:r>
        <w:t>Nyilatkozat a</w:t>
      </w:r>
      <w:r w:rsidRPr="004C02F2">
        <w:t xml:space="preserve"> </w:t>
      </w:r>
      <w:r>
        <w:t>s</w:t>
      </w:r>
      <w:r w:rsidRPr="004C02F2">
        <w:t>zül</w:t>
      </w:r>
      <w:r>
        <w:t>ő</w:t>
      </w:r>
      <w:r w:rsidRPr="004C02F2">
        <w:t>i felügyeleti jog gyakorlásáról</w:t>
      </w:r>
    </w:p>
    <w:p w:rsidR="00D367ED" w:rsidRDefault="00D367ED" w:rsidP="00D367ED">
      <w:pPr>
        <w:pStyle w:val="Cmsor2"/>
      </w:pPr>
      <w:r>
        <w:t>1,</w:t>
      </w:r>
      <w:r>
        <w:tab/>
        <w:t>A szülők együttesen gyakorolják a szülői felügyeleti jogot</w:t>
      </w:r>
    </w:p>
    <w:p w:rsidR="00D367ED" w:rsidRPr="004D62A1" w:rsidRDefault="00D367ED" w:rsidP="00D367ED">
      <w:pPr>
        <w:tabs>
          <w:tab w:val="left" w:leader="underscore" w:pos="8931"/>
        </w:tabs>
        <w:rPr>
          <w:b/>
          <w:bCs/>
        </w:rPr>
      </w:pPr>
      <w:r w:rsidRPr="004D62A1">
        <w:rPr>
          <w:b/>
          <w:bCs/>
        </w:rPr>
        <w:t>Alulírott</w:t>
      </w:r>
      <w:r>
        <w:rPr>
          <w:b/>
          <w:bCs/>
        </w:rPr>
        <w:t xml:space="preserve">, </w:t>
      </w:r>
      <w:r w:rsidRPr="00DC0CD8">
        <w:tab/>
      </w:r>
    </w:p>
    <w:p w:rsidR="00D367ED" w:rsidRPr="004D62A1" w:rsidRDefault="00D367ED" w:rsidP="00D367ED">
      <w:pPr>
        <w:tabs>
          <w:tab w:val="left" w:leader="underscore" w:pos="4395"/>
          <w:tab w:val="left" w:leader="underscore" w:pos="8931"/>
        </w:tabs>
        <w:rPr>
          <w:i/>
          <w:iCs/>
        </w:rPr>
      </w:pPr>
      <w:r>
        <w:rPr>
          <w:i/>
          <w:iCs/>
        </w:rPr>
        <w:t>(</w:t>
      </w:r>
      <w:r w:rsidRPr="004D62A1">
        <w:rPr>
          <w:i/>
          <w:iCs/>
        </w:rPr>
        <w:t>születési neve:</w:t>
      </w:r>
      <w:r>
        <w:rPr>
          <w:i/>
          <w:iCs/>
        </w:rPr>
        <w:t xml:space="preserve"> </w:t>
      </w:r>
      <w:r>
        <w:rPr>
          <w:i/>
          <w:iCs/>
        </w:rPr>
        <w:tab/>
        <w:t xml:space="preserve">, </w:t>
      </w:r>
      <w:r w:rsidRPr="004D62A1">
        <w:rPr>
          <w:i/>
          <w:iCs/>
        </w:rPr>
        <w:t>születési helye, ideje:</w:t>
      </w:r>
      <w:r w:rsidRPr="00DC0CD8">
        <w:rPr>
          <w:i/>
          <w:iCs/>
        </w:rPr>
        <w:t xml:space="preserve"> </w:t>
      </w:r>
      <w:r>
        <w:rPr>
          <w:i/>
          <w:iCs/>
        </w:rPr>
        <w:tab/>
        <w:t>,</w:t>
      </w:r>
      <w:r>
        <w:rPr>
          <w:i/>
          <w:iCs/>
        </w:rPr>
        <w:br/>
      </w:r>
      <w:r w:rsidRPr="004D62A1">
        <w:rPr>
          <w:i/>
          <w:iCs/>
        </w:rPr>
        <w:t>anyja neve:</w:t>
      </w:r>
      <w:r>
        <w:rPr>
          <w:i/>
          <w:iCs/>
        </w:rPr>
        <w:t xml:space="preserve"> </w:t>
      </w:r>
      <w:r>
        <w:rPr>
          <w:i/>
          <w:iCs/>
        </w:rPr>
        <w:tab/>
        <w:t xml:space="preserve">, </w:t>
      </w:r>
      <w:r w:rsidRPr="004D62A1">
        <w:rPr>
          <w:i/>
          <w:iCs/>
        </w:rPr>
        <w:t>lakcíme:</w:t>
      </w:r>
      <w:r>
        <w:rPr>
          <w:i/>
          <w:iCs/>
        </w:rPr>
        <w:t xml:space="preserve"> </w:t>
      </w:r>
      <w:r>
        <w:rPr>
          <w:i/>
          <w:iCs/>
        </w:rPr>
        <w:tab/>
      </w:r>
      <w:r w:rsidRPr="004D62A1">
        <w:rPr>
          <w:i/>
          <w:iCs/>
        </w:rPr>
        <w:t>)</w:t>
      </w:r>
    </w:p>
    <w:p w:rsidR="00D367ED" w:rsidRPr="004D62A1" w:rsidRDefault="00D367ED" w:rsidP="00D367ED">
      <w:pPr>
        <w:tabs>
          <w:tab w:val="left" w:leader="underscore" w:pos="8930"/>
        </w:tabs>
        <w:rPr>
          <w:b/>
          <w:bCs/>
        </w:rPr>
      </w:pPr>
      <w:r w:rsidRPr="004D62A1">
        <w:rPr>
          <w:b/>
          <w:bCs/>
        </w:rPr>
        <w:t>és</w:t>
      </w:r>
      <w:r>
        <w:rPr>
          <w:b/>
          <w:bCs/>
        </w:rPr>
        <w:t xml:space="preserve"> </w:t>
      </w:r>
      <w:r w:rsidRPr="00DC0CD8">
        <w:tab/>
      </w:r>
    </w:p>
    <w:p w:rsidR="00D367ED" w:rsidRPr="004D62A1" w:rsidRDefault="00D367ED" w:rsidP="00D367ED">
      <w:pPr>
        <w:tabs>
          <w:tab w:val="left" w:leader="underscore" w:pos="4395"/>
          <w:tab w:val="left" w:leader="underscore" w:pos="8931"/>
        </w:tabs>
        <w:rPr>
          <w:i/>
          <w:iCs/>
        </w:rPr>
      </w:pPr>
      <w:r>
        <w:rPr>
          <w:i/>
          <w:iCs/>
        </w:rPr>
        <w:t>(</w:t>
      </w:r>
      <w:r w:rsidRPr="004D62A1">
        <w:rPr>
          <w:i/>
          <w:iCs/>
        </w:rPr>
        <w:t>születési neve:</w:t>
      </w:r>
      <w:r>
        <w:rPr>
          <w:i/>
          <w:iCs/>
        </w:rPr>
        <w:t xml:space="preserve"> </w:t>
      </w:r>
      <w:r>
        <w:rPr>
          <w:i/>
          <w:iCs/>
        </w:rPr>
        <w:tab/>
        <w:t xml:space="preserve">, </w:t>
      </w:r>
      <w:r w:rsidRPr="004D62A1">
        <w:rPr>
          <w:i/>
          <w:iCs/>
        </w:rPr>
        <w:t>születési helye, ideje:</w:t>
      </w:r>
      <w:r w:rsidRPr="00DC0CD8">
        <w:rPr>
          <w:i/>
          <w:iCs/>
        </w:rPr>
        <w:t xml:space="preserve"> </w:t>
      </w:r>
      <w:r>
        <w:rPr>
          <w:i/>
          <w:iCs/>
        </w:rPr>
        <w:tab/>
        <w:t>,</w:t>
      </w:r>
      <w:r>
        <w:rPr>
          <w:i/>
          <w:iCs/>
        </w:rPr>
        <w:br/>
      </w:r>
      <w:r w:rsidRPr="004D62A1">
        <w:rPr>
          <w:i/>
          <w:iCs/>
        </w:rPr>
        <w:t>anyja neve:</w:t>
      </w:r>
      <w:r>
        <w:rPr>
          <w:i/>
          <w:iCs/>
        </w:rPr>
        <w:t xml:space="preserve"> </w:t>
      </w:r>
      <w:r>
        <w:rPr>
          <w:i/>
          <w:iCs/>
        </w:rPr>
        <w:tab/>
        <w:t xml:space="preserve">, </w:t>
      </w:r>
      <w:r w:rsidRPr="004D62A1">
        <w:rPr>
          <w:i/>
          <w:iCs/>
        </w:rPr>
        <w:t>lakcíme:</w:t>
      </w:r>
      <w:r>
        <w:rPr>
          <w:i/>
          <w:iCs/>
        </w:rPr>
        <w:t xml:space="preserve"> </w:t>
      </w:r>
      <w:r>
        <w:rPr>
          <w:i/>
          <w:iCs/>
        </w:rPr>
        <w:tab/>
      </w:r>
      <w:r w:rsidRPr="004D62A1">
        <w:rPr>
          <w:i/>
          <w:iCs/>
        </w:rPr>
        <w:t>)</w:t>
      </w:r>
    </w:p>
    <w:p w:rsidR="00D367ED" w:rsidRPr="004D62A1" w:rsidRDefault="00D367ED" w:rsidP="00D367ED">
      <w:pPr>
        <w:tabs>
          <w:tab w:val="left" w:leader="underscore" w:pos="8931"/>
        </w:tabs>
        <w:rPr>
          <w:b/>
          <w:bCs/>
        </w:rPr>
      </w:pPr>
      <w:r w:rsidRPr="004D62A1">
        <w:rPr>
          <w:b/>
          <w:bCs/>
        </w:rPr>
        <w:t>nyilatkozunk, hogy</w:t>
      </w:r>
      <w:r>
        <w:rPr>
          <w:b/>
          <w:bCs/>
        </w:rPr>
        <w:t xml:space="preserve"> </w:t>
      </w:r>
      <w:r w:rsidRPr="004D62A1">
        <w:rPr>
          <w:b/>
          <w:bCs/>
        </w:rPr>
        <w:t>kiskorú</w:t>
      </w:r>
      <w:r>
        <w:rPr>
          <w:b/>
          <w:bCs/>
        </w:rPr>
        <w:t xml:space="preserve"> </w:t>
      </w:r>
      <w:r w:rsidRPr="00DC0CD8">
        <w:tab/>
      </w:r>
    </w:p>
    <w:p w:rsidR="00D367ED" w:rsidRPr="004D62A1" w:rsidRDefault="00D367ED" w:rsidP="00D367ED">
      <w:pPr>
        <w:tabs>
          <w:tab w:val="left" w:leader="underscore" w:pos="4395"/>
          <w:tab w:val="left" w:leader="underscore" w:pos="8931"/>
        </w:tabs>
        <w:rPr>
          <w:i/>
          <w:iCs/>
        </w:rPr>
      </w:pPr>
      <w:r>
        <w:rPr>
          <w:i/>
          <w:iCs/>
        </w:rPr>
        <w:t>(</w:t>
      </w:r>
      <w:r w:rsidRPr="004D62A1">
        <w:rPr>
          <w:i/>
          <w:iCs/>
        </w:rPr>
        <w:t>születési neve:</w:t>
      </w:r>
      <w:r>
        <w:rPr>
          <w:i/>
          <w:iCs/>
        </w:rPr>
        <w:t xml:space="preserve"> </w:t>
      </w:r>
      <w:r>
        <w:rPr>
          <w:i/>
          <w:iCs/>
        </w:rPr>
        <w:tab/>
        <w:t xml:space="preserve">, </w:t>
      </w:r>
      <w:r w:rsidRPr="004D62A1">
        <w:rPr>
          <w:i/>
          <w:iCs/>
        </w:rPr>
        <w:t>születési helye, ideje:</w:t>
      </w:r>
      <w:r w:rsidRPr="00DC0CD8">
        <w:rPr>
          <w:i/>
          <w:iCs/>
        </w:rPr>
        <w:t xml:space="preserve"> </w:t>
      </w:r>
      <w:r>
        <w:rPr>
          <w:i/>
          <w:iCs/>
        </w:rPr>
        <w:tab/>
        <w:t>,</w:t>
      </w:r>
      <w:r>
        <w:rPr>
          <w:i/>
          <w:iCs/>
        </w:rPr>
        <w:br/>
      </w:r>
      <w:r w:rsidRPr="004D62A1">
        <w:rPr>
          <w:i/>
          <w:iCs/>
        </w:rPr>
        <w:t>anyja neve:</w:t>
      </w:r>
      <w:r>
        <w:rPr>
          <w:i/>
          <w:iCs/>
        </w:rPr>
        <w:t xml:space="preserve"> </w:t>
      </w:r>
      <w:r>
        <w:rPr>
          <w:i/>
          <w:iCs/>
        </w:rPr>
        <w:tab/>
        <w:t xml:space="preserve">, </w:t>
      </w:r>
      <w:r w:rsidRPr="004D62A1">
        <w:rPr>
          <w:i/>
          <w:iCs/>
        </w:rPr>
        <w:t>lakcíme:</w:t>
      </w:r>
      <w:r>
        <w:rPr>
          <w:i/>
          <w:iCs/>
        </w:rPr>
        <w:t xml:space="preserve"> </w:t>
      </w:r>
      <w:r>
        <w:rPr>
          <w:i/>
          <w:iCs/>
        </w:rPr>
        <w:tab/>
      </w:r>
      <w:r w:rsidRPr="004D62A1">
        <w:rPr>
          <w:i/>
          <w:iCs/>
        </w:rPr>
        <w:t>)</w:t>
      </w:r>
    </w:p>
    <w:p w:rsidR="00D367ED" w:rsidRDefault="00D367ED" w:rsidP="00D367ED">
      <w:r w:rsidRPr="004D62A1">
        <w:rPr>
          <w:b/>
          <w:bCs/>
        </w:rPr>
        <w:t>vonatkozásában a szülői felügyeleti jogot együttesen gyakoroljuk.</w:t>
      </w:r>
    </w:p>
    <w:p w:rsidR="00D367ED" w:rsidRDefault="00D367ED" w:rsidP="00D367ED">
      <w:r>
        <w:t xml:space="preserve">Kelt: Budapest, </w:t>
      </w:r>
    </w:p>
    <w:p w:rsidR="00D367ED" w:rsidRDefault="00D367ED" w:rsidP="00D367ED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D367ED" w:rsidTr="00114439">
        <w:tc>
          <w:tcPr>
            <w:tcW w:w="4530" w:type="dxa"/>
          </w:tcPr>
          <w:p w:rsidR="00D367ED" w:rsidRDefault="00D367ED" w:rsidP="00114439">
            <w:pPr>
              <w:jc w:val="center"/>
            </w:pPr>
            <w:r>
              <w:t>________________________________</w:t>
            </w:r>
            <w:r>
              <w:br/>
              <w:t>aláírás</w:t>
            </w:r>
          </w:p>
        </w:tc>
        <w:tc>
          <w:tcPr>
            <w:tcW w:w="4530" w:type="dxa"/>
          </w:tcPr>
          <w:p w:rsidR="00D367ED" w:rsidRDefault="00D367ED" w:rsidP="00114439">
            <w:pPr>
              <w:jc w:val="center"/>
            </w:pPr>
            <w:r>
              <w:t>________________________________</w:t>
            </w:r>
            <w:r>
              <w:br/>
              <w:t>aláírás</w:t>
            </w:r>
          </w:p>
        </w:tc>
      </w:tr>
    </w:tbl>
    <w:p w:rsidR="00D367ED" w:rsidRDefault="00D367ED" w:rsidP="00D367ED">
      <w:pPr>
        <w:pStyle w:val="Cmsor2"/>
        <w:pBdr>
          <w:top w:val="single" w:sz="4" w:space="1" w:color="auto"/>
        </w:pBdr>
      </w:pPr>
      <w:r>
        <w:t>2,</w:t>
      </w:r>
      <w:r>
        <w:tab/>
        <w:t>Az egyik szülő egyedül gyakorolja a szülői felügyeleti jogot</w:t>
      </w:r>
    </w:p>
    <w:p w:rsidR="00D367ED" w:rsidRPr="004D62A1" w:rsidRDefault="00D367ED" w:rsidP="00D367ED">
      <w:pPr>
        <w:tabs>
          <w:tab w:val="left" w:leader="underscore" w:pos="8931"/>
        </w:tabs>
        <w:rPr>
          <w:b/>
          <w:bCs/>
        </w:rPr>
      </w:pPr>
      <w:r w:rsidRPr="004D62A1">
        <w:rPr>
          <w:b/>
          <w:bCs/>
        </w:rPr>
        <w:t>Alulírott</w:t>
      </w:r>
      <w:r>
        <w:rPr>
          <w:b/>
          <w:bCs/>
        </w:rPr>
        <w:t xml:space="preserve">, </w:t>
      </w:r>
      <w:r w:rsidRPr="00DC0CD8">
        <w:tab/>
      </w:r>
    </w:p>
    <w:p w:rsidR="00D367ED" w:rsidRPr="004D62A1" w:rsidRDefault="00D367ED" w:rsidP="00D367ED">
      <w:pPr>
        <w:tabs>
          <w:tab w:val="left" w:leader="underscore" w:pos="4395"/>
          <w:tab w:val="left" w:leader="underscore" w:pos="8931"/>
        </w:tabs>
        <w:rPr>
          <w:i/>
          <w:iCs/>
        </w:rPr>
      </w:pPr>
      <w:r>
        <w:rPr>
          <w:i/>
          <w:iCs/>
        </w:rPr>
        <w:t>(</w:t>
      </w:r>
      <w:r w:rsidRPr="004D62A1">
        <w:rPr>
          <w:i/>
          <w:iCs/>
        </w:rPr>
        <w:t>születési neve:</w:t>
      </w:r>
      <w:r>
        <w:rPr>
          <w:i/>
          <w:iCs/>
        </w:rPr>
        <w:t xml:space="preserve"> </w:t>
      </w:r>
      <w:r>
        <w:rPr>
          <w:i/>
          <w:iCs/>
        </w:rPr>
        <w:tab/>
        <w:t xml:space="preserve">, </w:t>
      </w:r>
      <w:r w:rsidRPr="004D62A1">
        <w:rPr>
          <w:i/>
          <w:iCs/>
        </w:rPr>
        <w:t>születési helye, ideje:</w:t>
      </w:r>
      <w:r w:rsidRPr="00DC0CD8">
        <w:rPr>
          <w:i/>
          <w:iCs/>
        </w:rPr>
        <w:t xml:space="preserve"> </w:t>
      </w:r>
      <w:r>
        <w:rPr>
          <w:i/>
          <w:iCs/>
        </w:rPr>
        <w:tab/>
        <w:t>,</w:t>
      </w:r>
      <w:r>
        <w:rPr>
          <w:i/>
          <w:iCs/>
        </w:rPr>
        <w:br/>
      </w:r>
      <w:r w:rsidRPr="004D62A1">
        <w:rPr>
          <w:i/>
          <w:iCs/>
        </w:rPr>
        <w:t>anyja neve:</w:t>
      </w:r>
      <w:r>
        <w:rPr>
          <w:i/>
          <w:iCs/>
        </w:rPr>
        <w:t xml:space="preserve"> </w:t>
      </w:r>
      <w:r>
        <w:rPr>
          <w:i/>
          <w:iCs/>
        </w:rPr>
        <w:tab/>
        <w:t xml:space="preserve">, </w:t>
      </w:r>
      <w:r w:rsidRPr="004D62A1">
        <w:rPr>
          <w:i/>
          <w:iCs/>
        </w:rPr>
        <w:t>lakcíme:</w:t>
      </w:r>
      <w:r>
        <w:rPr>
          <w:i/>
          <w:iCs/>
        </w:rPr>
        <w:t xml:space="preserve"> </w:t>
      </w:r>
      <w:r>
        <w:rPr>
          <w:i/>
          <w:iCs/>
        </w:rPr>
        <w:tab/>
      </w:r>
      <w:r w:rsidRPr="004D62A1">
        <w:rPr>
          <w:i/>
          <w:iCs/>
        </w:rPr>
        <w:t>)</w:t>
      </w:r>
    </w:p>
    <w:p w:rsidR="00D367ED" w:rsidRPr="004D62A1" w:rsidRDefault="00D367ED" w:rsidP="00D367ED">
      <w:pPr>
        <w:tabs>
          <w:tab w:val="left" w:leader="underscore" w:pos="8931"/>
        </w:tabs>
        <w:rPr>
          <w:b/>
          <w:bCs/>
        </w:rPr>
      </w:pPr>
      <w:r w:rsidRPr="004D62A1">
        <w:rPr>
          <w:b/>
          <w:bCs/>
        </w:rPr>
        <w:t>nyilatkoz</w:t>
      </w:r>
      <w:r>
        <w:rPr>
          <w:b/>
          <w:bCs/>
        </w:rPr>
        <w:t>om</w:t>
      </w:r>
      <w:r w:rsidRPr="004D62A1">
        <w:rPr>
          <w:b/>
          <w:bCs/>
        </w:rPr>
        <w:t>, hogy</w:t>
      </w:r>
      <w:r>
        <w:rPr>
          <w:b/>
          <w:bCs/>
        </w:rPr>
        <w:t xml:space="preserve"> </w:t>
      </w:r>
      <w:r w:rsidRPr="004D62A1">
        <w:rPr>
          <w:b/>
          <w:bCs/>
        </w:rPr>
        <w:t>kiskorú</w:t>
      </w:r>
      <w:r>
        <w:rPr>
          <w:b/>
          <w:bCs/>
        </w:rPr>
        <w:t xml:space="preserve"> </w:t>
      </w:r>
      <w:r w:rsidRPr="00DC0CD8">
        <w:tab/>
      </w:r>
    </w:p>
    <w:p w:rsidR="00D367ED" w:rsidRPr="004D62A1" w:rsidRDefault="00D367ED" w:rsidP="00D367ED">
      <w:pPr>
        <w:tabs>
          <w:tab w:val="left" w:leader="underscore" w:pos="4395"/>
          <w:tab w:val="left" w:leader="underscore" w:pos="8931"/>
        </w:tabs>
        <w:rPr>
          <w:i/>
          <w:iCs/>
        </w:rPr>
      </w:pPr>
      <w:r>
        <w:rPr>
          <w:i/>
          <w:iCs/>
        </w:rPr>
        <w:t>(</w:t>
      </w:r>
      <w:r w:rsidRPr="004D62A1">
        <w:rPr>
          <w:i/>
          <w:iCs/>
        </w:rPr>
        <w:t>születési neve:</w:t>
      </w:r>
      <w:r>
        <w:rPr>
          <w:i/>
          <w:iCs/>
        </w:rPr>
        <w:t xml:space="preserve"> </w:t>
      </w:r>
      <w:r>
        <w:rPr>
          <w:i/>
          <w:iCs/>
        </w:rPr>
        <w:tab/>
        <w:t xml:space="preserve">, </w:t>
      </w:r>
      <w:r w:rsidRPr="004D62A1">
        <w:rPr>
          <w:i/>
          <w:iCs/>
        </w:rPr>
        <w:t>születési helye, ideje:</w:t>
      </w:r>
      <w:r w:rsidRPr="00DC0CD8">
        <w:rPr>
          <w:i/>
          <w:iCs/>
        </w:rPr>
        <w:t xml:space="preserve"> </w:t>
      </w:r>
      <w:r>
        <w:rPr>
          <w:i/>
          <w:iCs/>
        </w:rPr>
        <w:tab/>
        <w:t>,</w:t>
      </w:r>
      <w:r>
        <w:rPr>
          <w:i/>
          <w:iCs/>
        </w:rPr>
        <w:br/>
      </w:r>
      <w:r w:rsidRPr="004D62A1">
        <w:rPr>
          <w:i/>
          <w:iCs/>
        </w:rPr>
        <w:t>anyja neve:</w:t>
      </w:r>
      <w:r>
        <w:rPr>
          <w:i/>
          <w:iCs/>
        </w:rPr>
        <w:t xml:space="preserve"> </w:t>
      </w:r>
      <w:r>
        <w:rPr>
          <w:i/>
          <w:iCs/>
        </w:rPr>
        <w:tab/>
        <w:t xml:space="preserve">, </w:t>
      </w:r>
      <w:r w:rsidRPr="004D62A1">
        <w:rPr>
          <w:i/>
          <w:iCs/>
        </w:rPr>
        <w:t>lakcíme:</w:t>
      </w:r>
      <w:r>
        <w:rPr>
          <w:i/>
          <w:iCs/>
        </w:rPr>
        <w:t xml:space="preserve"> </w:t>
      </w:r>
      <w:r>
        <w:rPr>
          <w:i/>
          <w:iCs/>
        </w:rPr>
        <w:tab/>
      </w:r>
      <w:r w:rsidRPr="004D62A1">
        <w:rPr>
          <w:i/>
          <w:iCs/>
        </w:rPr>
        <w:t>)</w:t>
      </w:r>
    </w:p>
    <w:p w:rsidR="00D367ED" w:rsidRDefault="00D367ED" w:rsidP="00D367ED">
      <w:r w:rsidRPr="004D62A1">
        <w:rPr>
          <w:b/>
          <w:bCs/>
        </w:rPr>
        <w:t xml:space="preserve">vonatkozásában a </w:t>
      </w:r>
      <w:r>
        <w:rPr>
          <w:b/>
          <w:bCs/>
        </w:rPr>
        <w:t xml:space="preserve">mellékelt dokumentum* alapján a </w:t>
      </w:r>
      <w:r w:rsidRPr="004D62A1">
        <w:rPr>
          <w:b/>
          <w:bCs/>
        </w:rPr>
        <w:t xml:space="preserve">szülői felügyeleti jogot </w:t>
      </w:r>
      <w:r>
        <w:rPr>
          <w:b/>
          <w:bCs/>
        </w:rPr>
        <w:t>egyedül</w:t>
      </w:r>
      <w:r w:rsidRPr="004D62A1">
        <w:rPr>
          <w:b/>
          <w:bCs/>
        </w:rPr>
        <w:t xml:space="preserve"> gyakor</w:t>
      </w:r>
      <w:r>
        <w:rPr>
          <w:b/>
          <w:bCs/>
        </w:rPr>
        <w:t>lom</w:t>
      </w:r>
      <w:r w:rsidRPr="004D62A1">
        <w:rPr>
          <w:b/>
          <w:bCs/>
        </w:rPr>
        <w:t>.</w:t>
      </w:r>
    </w:p>
    <w:p w:rsidR="00D367ED" w:rsidRDefault="00D367ED" w:rsidP="00D367ED">
      <w:r>
        <w:t xml:space="preserve">Kelt: Budapest,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D367ED" w:rsidTr="00114439">
        <w:tc>
          <w:tcPr>
            <w:tcW w:w="4530" w:type="dxa"/>
          </w:tcPr>
          <w:p w:rsidR="00D367ED" w:rsidRDefault="00D367ED" w:rsidP="00114439">
            <w:pPr>
              <w:jc w:val="center"/>
            </w:pPr>
          </w:p>
        </w:tc>
        <w:tc>
          <w:tcPr>
            <w:tcW w:w="4530" w:type="dxa"/>
          </w:tcPr>
          <w:p w:rsidR="00D367ED" w:rsidRDefault="00D367ED" w:rsidP="00114439">
            <w:pPr>
              <w:jc w:val="center"/>
            </w:pPr>
            <w:r>
              <w:t>________________________________</w:t>
            </w:r>
            <w:r>
              <w:br/>
              <w:t>aláírás</w:t>
            </w:r>
          </w:p>
        </w:tc>
      </w:tr>
    </w:tbl>
    <w:p w:rsidR="00D367ED" w:rsidRDefault="00D367ED" w:rsidP="00D367ED">
      <w:r>
        <w:t>*szülők gyámhivatalban felvett nyilatkozata a szülői felügyelet gyakorlásáról, másik szülő halotti anyakönyvi kivonata, gyámhivatal határozata, bíróság ítélete</w:t>
      </w:r>
    </w:p>
    <w:p w:rsidR="00D367ED" w:rsidRDefault="00D367ED" w:rsidP="00D367ED">
      <w:pPr>
        <w:pStyle w:val="Cmsor2"/>
      </w:pPr>
      <w:r>
        <w:lastRenderedPageBreak/>
        <w:t>3,</w:t>
      </w:r>
      <w:r>
        <w:tab/>
        <w:t>Gyám(ok) a törvényes képviselő(k)</w:t>
      </w:r>
    </w:p>
    <w:p w:rsidR="00D367ED" w:rsidRPr="004D62A1" w:rsidRDefault="00D367ED" w:rsidP="00D367ED">
      <w:pPr>
        <w:tabs>
          <w:tab w:val="left" w:leader="underscore" w:pos="8931"/>
        </w:tabs>
        <w:rPr>
          <w:b/>
          <w:bCs/>
        </w:rPr>
      </w:pPr>
      <w:r w:rsidRPr="004D62A1">
        <w:rPr>
          <w:b/>
          <w:bCs/>
        </w:rPr>
        <w:t>Alulírott</w:t>
      </w:r>
      <w:r>
        <w:rPr>
          <w:b/>
          <w:bCs/>
        </w:rPr>
        <w:t xml:space="preserve">, </w:t>
      </w:r>
      <w:r w:rsidRPr="00DC0CD8">
        <w:tab/>
      </w:r>
    </w:p>
    <w:p w:rsidR="00D367ED" w:rsidRPr="004D62A1" w:rsidRDefault="00D367ED" w:rsidP="00D367ED">
      <w:pPr>
        <w:tabs>
          <w:tab w:val="left" w:leader="underscore" w:pos="4395"/>
          <w:tab w:val="left" w:leader="underscore" w:pos="8931"/>
        </w:tabs>
        <w:rPr>
          <w:i/>
          <w:iCs/>
        </w:rPr>
      </w:pPr>
      <w:r>
        <w:rPr>
          <w:i/>
          <w:iCs/>
        </w:rPr>
        <w:t>(</w:t>
      </w:r>
      <w:r w:rsidRPr="004D62A1">
        <w:rPr>
          <w:i/>
          <w:iCs/>
        </w:rPr>
        <w:t>születési neve:</w:t>
      </w:r>
      <w:r>
        <w:rPr>
          <w:i/>
          <w:iCs/>
        </w:rPr>
        <w:t xml:space="preserve"> </w:t>
      </w:r>
      <w:r>
        <w:rPr>
          <w:i/>
          <w:iCs/>
        </w:rPr>
        <w:tab/>
        <w:t xml:space="preserve">, </w:t>
      </w:r>
      <w:r w:rsidRPr="004D62A1">
        <w:rPr>
          <w:i/>
          <w:iCs/>
        </w:rPr>
        <w:t>születési helye, ideje:</w:t>
      </w:r>
      <w:r w:rsidRPr="00DC0CD8">
        <w:rPr>
          <w:i/>
          <w:iCs/>
        </w:rPr>
        <w:t xml:space="preserve"> </w:t>
      </w:r>
      <w:r>
        <w:rPr>
          <w:i/>
          <w:iCs/>
        </w:rPr>
        <w:tab/>
        <w:t>,</w:t>
      </w:r>
      <w:r>
        <w:rPr>
          <w:i/>
          <w:iCs/>
        </w:rPr>
        <w:br/>
      </w:r>
      <w:r w:rsidRPr="004D62A1">
        <w:rPr>
          <w:i/>
          <w:iCs/>
        </w:rPr>
        <w:t>anyja neve:</w:t>
      </w:r>
      <w:r>
        <w:rPr>
          <w:i/>
          <w:iCs/>
        </w:rPr>
        <w:t xml:space="preserve"> </w:t>
      </w:r>
      <w:r>
        <w:rPr>
          <w:i/>
          <w:iCs/>
        </w:rPr>
        <w:tab/>
        <w:t xml:space="preserve">, </w:t>
      </w:r>
      <w:r w:rsidRPr="004D62A1">
        <w:rPr>
          <w:i/>
          <w:iCs/>
        </w:rPr>
        <w:t>lakcíme:</w:t>
      </w:r>
      <w:r>
        <w:rPr>
          <w:i/>
          <w:iCs/>
        </w:rPr>
        <w:t xml:space="preserve"> </w:t>
      </w:r>
      <w:r>
        <w:rPr>
          <w:i/>
          <w:iCs/>
        </w:rPr>
        <w:tab/>
      </w:r>
      <w:r w:rsidRPr="004D62A1">
        <w:rPr>
          <w:i/>
          <w:iCs/>
        </w:rPr>
        <w:t>)</w:t>
      </w:r>
    </w:p>
    <w:p w:rsidR="00D367ED" w:rsidRPr="004D62A1" w:rsidRDefault="00D367ED" w:rsidP="00D367ED">
      <w:pPr>
        <w:tabs>
          <w:tab w:val="left" w:leader="underscore" w:pos="8930"/>
        </w:tabs>
        <w:rPr>
          <w:b/>
          <w:bCs/>
        </w:rPr>
      </w:pPr>
      <w:r w:rsidRPr="004D62A1">
        <w:rPr>
          <w:b/>
          <w:bCs/>
        </w:rPr>
        <w:t>és</w:t>
      </w:r>
      <w:r>
        <w:rPr>
          <w:b/>
          <w:bCs/>
        </w:rPr>
        <w:t xml:space="preserve"> </w:t>
      </w:r>
      <w:r w:rsidRPr="00DC0CD8">
        <w:tab/>
      </w:r>
    </w:p>
    <w:p w:rsidR="00D367ED" w:rsidRPr="004D62A1" w:rsidRDefault="00D367ED" w:rsidP="00D367ED">
      <w:pPr>
        <w:tabs>
          <w:tab w:val="left" w:leader="underscore" w:pos="4395"/>
          <w:tab w:val="left" w:leader="underscore" w:pos="8931"/>
        </w:tabs>
        <w:rPr>
          <w:i/>
          <w:iCs/>
        </w:rPr>
      </w:pPr>
      <w:r>
        <w:rPr>
          <w:i/>
          <w:iCs/>
        </w:rPr>
        <w:t>(</w:t>
      </w:r>
      <w:r w:rsidRPr="004D62A1">
        <w:rPr>
          <w:i/>
          <w:iCs/>
        </w:rPr>
        <w:t>születési neve:</w:t>
      </w:r>
      <w:r>
        <w:rPr>
          <w:i/>
          <w:iCs/>
        </w:rPr>
        <w:t xml:space="preserve"> </w:t>
      </w:r>
      <w:r>
        <w:rPr>
          <w:i/>
          <w:iCs/>
        </w:rPr>
        <w:tab/>
        <w:t xml:space="preserve">, </w:t>
      </w:r>
      <w:r w:rsidRPr="004D62A1">
        <w:rPr>
          <w:i/>
          <w:iCs/>
        </w:rPr>
        <w:t>születési helye, ideje:</w:t>
      </w:r>
      <w:r w:rsidRPr="00DC0CD8">
        <w:rPr>
          <w:i/>
          <w:iCs/>
        </w:rPr>
        <w:t xml:space="preserve"> </w:t>
      </w:r>
      <w:r>
        <w:rPr>
          <w:i/>
          <w:iCs/>
        </w:rPr>
        <w:tab/>
        <w:t>,</w:t>
      </w:r>
      <w:r>
        <w:rPr>
          <w:i/>
          <w:iCs/>
        </w:rPr>
        <w:br/>
      </w:r>
      <w:r w:rsidRPr="004D62A1">
        <w:rPr>
          <w:i/>
          <w:iCs/>
        </w:rPr>
        <w:t>anyja neve:</w:t>
      </w:r>
      <w:r>
        <w:rPr>
          <w:i/>
          <w:iCs/>
        </w:rPr>
        <w:t xml:space="preserve"> </w:t>
      </w:r>
      <w:r>
        <w:rPr>
          <w:i/>
          <w:iCs/>
        </w:rPr>
        <w:tab/>
        <w:t xml:space="preserve">, </w:t>
      </w:r>
      <w:r w:rsidRPr="004D62A1">
        <w:rPr>
          <w:i/>
          <w:iCs/>
        </w:rPr>
        <w:t>lakcíme:</w:t>
      </w:r>
      <w:r>
        <w:rPr>
          <w:i/>
          <w:iCs/>
        </w:rPr>
        <w:t xml:space="preserve"> </w:t>
      </w:r>
      <w:r>
        <w:rPr>
          <w:i/>
          <w:iCs/>
        </w:rPr>
        <w:tab/>
      </w:r>
      <w:r w:rsidRPr="004D62A1">
        <w:rPr>
          <w:i/>
          <w:iCs/>
        </w:rPr>
        <w:t>)</w:t>
      </w:r>
    </w:p>
    <w:p w:rsidR="00D367ED" w:rsidRPr="004D62A1" w:rsidRDefault="00D367ED" w:rsidP="00D367ED">
      <w:pPr>
        <w:tabs>
          <w:tab w:val="left" w:leader="underscore" w:pos="8931"/>
        </w:tabs>
        <w:rPr>
          <w:b/>
          <w:bCs/>
        </w:rPr>
      </w:pPr>
      <w:r>
        <w:rPr>
          <w:b/>
          <w:bCs/>
        </w:rPr>
        <w:t>nyilatkozom/</w:t>
      </w:r>
      <w:r w:rsidRPr="004D62A1">
        <w:rPr>
          <w:b/>
          <w:bCs/>
        </w:rPr>
        <w:t>nyilatkozunk, hogy</w:t>
      </w:r>
      <w:r>
        <w:rPr>
          <w:b/>
          <w:bCs/>
        </w:rPr>
        <w:t xml:space="preserve"> </w:t>
      </w:r>
      <w:r w:rsidRPr="004D62A1">
        <w:rPr>
          <w:b/>
          <w:bCs/>
        </w:rPr>
        <w:t>kiskorú</w:t>
      </w:r>
      <w:r>
        <w:rPr>
          <w:b/>
          <w:bCs/>
        </w:rPr>
        <w:t xml:space="preserve"> </w:t>
      </w:r>
      <w:r w:rsidRPr="00DC0CD8">
        <w:tab/>
      </w:r>
    </w:p>
    <w:p w:rsidR="00D367ED" w:rsidRPr="004D62A1" w:rsidRDefault="00D367ED" w:rsidP="00D367ED">
      <w:pPr>
        <w:tabs>
          <w:tab w:val="left" w:leader="underscore" w:pos="4395"/>
          <w:tab w:val="left" w:leader="underscore" w:pos="8931"/>
        </w:tabs>
        <w:rPr>
          <w:i/>
          <w:iCs/>
        </w:rPr>
      </w:pPr>
      <w:r>
        <w:rPr>
          <w:i/>
          <w:iCs/>
        </w:rPr>
        <w:t>(</w:t>
      </w:r>
      <w:r w:rsidRPr="004D62A1">
        <w:rPr>
          <w:i/>
          <w:iCs/>
        </w:rPr>
        <w:t>születési neve:</w:t>
      </w:r>
      <w:r>
        <w:rPr>
          <w:i/>
          <w:iCs/>
        </w:rPr>
        <w:t xml:space="preserve"> </w:t>
      </w:r>
      <w:r>
        <w:rPr>
          <w:i/>
          <w:iCs/>
        </w:rPr>
        <w:tab/>
        <w:t xml:space="preserve">, </w:t>
      </w:r>
      <w:r w:rsidRPr="004D62A1">
        <w:rPr>
          <w:i/>
          <w:iCs/>
        </w:rPr>
        <w:t>születési helye, ideje:</w:t>
      </w:r>
      <w:r w:rsidRPr="00DC0CD8">
        <w:rPr>
          <w:i/>
          <w:iCs/>
        </w:rPr>
        <w:t xml:space="preserve"> </w:t>
      </w:r>
      <w:r>
        <w:rPr>
          <w:i/>
          <w:iCs/>
        </w:rPr>
        <w:tab/>
        <w:t>,</w:t>
      </w:r>
      <w:r>
        <w:rPr>
          <w:i/>
          <w:iCs/>
        </w:rPr>
        <w:br/>
      </w:r>
      <w:r w:rsidRPr="004D62A1">
        <w:rPr>
          <w:i/>
          <w:iCs/>
        </w:rPr>
        <w:t>anyja neve:</w:t>
      </w:r>
      <w:r>
        <w:rPr>
          <w:i/>
          <w:iCs/>
        </w:rPr>
        <w:t xml:space="preserve"> </w:t>
      </w:r>
      <w:r>
        <w:rPr>
          <w:i/>
          <w:iCs/>
        </w:rPr>
        <w:tab/>
        <w:t xml:space="preserve">, </w:t>
      </w:r>
      <w:r w:rsidRPr="004D62A1">
        <w:rPr>
          <w:i/>
          <w:iCs/>
        </w:rPr>
        <w:t>lakcíme:</w:t>
      </w:r>
      <w:r>
        <w:rPr>
          <w:i/>
          <w:iCs/>
        </w:rPr>
        <w:t xml:space="preserve"> </w:t>
      </w:r>
      <w:r>
        <w:rPr>
          <w:i/>
          <w:iCs/>
        </w:rPr>
        <w:tab/>
      </w:r>
      <w:r w:rsidRPr="004D62A1">
        <w:rPr>
          <w:i/>
          <w:iCs/>
        </w:rPr>
        <w:t>)</w:t>
      </w:r>
    </w:p>
    <w:p w:rsidR="00D367ED" w:rsidRDefault="00D367ED" w:rsidP="00D367ED">
      <w:pPr>
        <w:tabs>
          <w:tab w:val="left" w:leader="underscore" w:pos="4536"/>
        </w:tabs>
      </w:pPr>
      <w:r w:rsidRPr="004D62A1">
        <w:rPr>
          <w:b/>
          <w:bCs/>
        </w:rPr>
        <w:t xml:space="preserve">vonatkozásában a </w:t>
      </w:r>
      <w:r>
        <w:rPr>
          <w:b/>
          <w:bCs/>
        </w:rPr>
        <w:t xml:space="preserve">a gyámhivatal </w:t>
      </w:r>
      <w:r>
        <w:rPr>
          <w:b/>
          <w:bCs/>
        </w:rPr>
        <w:tab/>
        <w:t xml:space="preserve"> számú döntése alapján a törvényes képviseletet én látom / mi látjuk el</w:t>
      </w:r>
      <w:r w:rsidRPr="004D62A1">
        <w:rPr>
          <w:b/>
          <w:bCs/>
        </w:rPr>
        <w:t>.</w:t>
      </w:r>
    </w:p>
    <w:p w:rsidR="00D367ED" w:rsidRDefault="00D367ED" w:rsidP="00D367ED">
      <w:r>
        <w:t xml:space="preserve">Kelt: Budapest, </w:t>
      </w:r>
    </w:p>
    <w:p w:rsidR="00D367ED" w:rsidRDefault="00D367ED" w:rsidP="00D367ED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D367ED" w:rsidTr="00114439">
        <w:tc>
          <w:tcPr>
            <w:tcW w:w="4530" w:type="dxa"/>
          </w:tcPr>
          <w:p w:rsidR="00D367ED" w:rsidRDefault="00D367ED" w:rsidP="00114439">
            <w:pPr>
              <w:jc w:val="center"/>
            </w:pPr>
            <w:r>
              <w:t>________________________________</w:t>
            </w:r>
            <w:r>
              <w:br/>
              <w:t>aláírás</w:t>
            </w:r>
          </w:p>
        </w:tc>
        <w:tc>
          <w:tcPr>
            <w:tcW w:w="4530" w:type="dxa"/>
          </w:tcPr>
          <w:p w:rsidR="00D367ED" w:rsidRDefault="00D367ED" w:rsidP="00114439">
            <w:pPr>
              <w:jc w:val="center"/>
            </w:pPr>
            <w:r>
              <w:t>________________________________</w:t>
            </w:r>
            <w:r>
              <w:br/>
              <w:t>aláírás</w:t>
            </w:r>
          </w:p>
        </w:tc>
      </w:tr>
    </w:tbl>
    <w:p w:rsidR="00D367ED" w:rsidRDefault="00D367ED" w:rsidP="00D367ED"/>
    <w:p w:rsidR="00D367ED" w:rsidRPr="00294FC6" w:rsidRDefault="00D367ED" w:rsidP="00D367ED"/>
    <w:p w:rsidR="009607ED" w:rsidRDefault="009607ED">
      <w:bookmarkStart w:id="0" w:name="_GoBack"/>
      <w:bookmarkEnd w:id="0"/>
    </w:p>
    <w:p w:rsidR="00F07C2F" w:rsidRPr="00F07C2F" w:rsidRDefault="00F07C2F" w:rsidP="00F07C2F"/>
    <w:sectPr w:rsidR="00F07C2F" w:rsidRPr="00F07C2F" w:rsidSect="00362DD6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BD6" w:rsidRDefault="00B14BD6" w:rsidP="0039444C">
      <w:pPr>
        <w:spacing w:after="0" w:line="240" w:lineRule="auto"/>
      </w:pPr>
      <w:r>
        <w:separator/>
      </w:r>
    </w:p>
  </w:endnote>
  <w:endnote w:type="continuationSeparator" w:id="0">
    <w:p w:rsidR="00B14BD6" w:rsidRDefault="00B14BD6" w:rsidP="0039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44"/>
      <w:gridCol w:w="1538"/>
      <w:gridCol w:w="2017"/>
      <w:gridCol w:w="1419"/>
      <w:gridCol w:w="1252"/>
    </w:tblGrid>
    <w:tr w:rsidR="0010078B" w:rsidRPr="009607ED" w:rsidTr="007A438F">
      <w:tc>
        <w:tcPr>
          <w:tcW w:w="1568" w:type="pct"/>
          <w:vAlign w:val="center"/>
        </w:tcPr>
        <w:p w:rsidR="0010078B" w:rsidRPr="009607ED" w:rsidRDefault="0010078B" w:rsidP="009607ED">
          <w:pPr>
            <w:pStyle w:val="llb"/>
            <w:tabs>
              <w:tab w:val="clear" w:pos="4536"/>
              <w:tab w:val="clear" w:pos="9072"/>
              <w:tab w:val="left" w:pos="3972"/>
            </w:tabs>
            <w:rPr>
              <w:rFonts w:ascii="Garamond" w:hAnsi="Garamond"/>
              <w:sz w:val="20"/>
              <w:szCs w:val="20"/>
            </w:rPr>
          </w:pPr>
          <w:r w:rsidRPr="009607ED">
            <w:rPr>
              <w:rFonts w:ascii="Garamond" w:hAnsi="Garamond"/>
              <w:sz w:val="20"/>
              <w:szCs w:val="20"/>
            </w:rPr>
            <w:t>1093 Budapest, Lónyay u. 4/c-8.</w:t>
          </w:r>
        </w:p>
      </w:tc>
      <w:tc>
        <w:tcPr>
          <w:tcW w:w="848" w:type="pct"/>
          <w:vAlign w:val="center"/>
        </w:tcPr>
        <w:p w:rsidR="0010078B" w:rsidRPr="009607ED" w:rsidRDefault="0010078B" w:rsidP="0010078B">
          <w:pPr>
            <w:pStyle w:val="llb"/>
            <w:tabs>
              <w:tab w:val="clear" w:pos="4536"/>
              <w:tab w:val="clear" w:pos="9072"/>
              <w:tab w:val="left" w:pos="3972"/>
            </w:tabs>
            <w:jc w:val="center"/>
            <w:rPr>
              <w:rFonts w:ascii="Garamond" w:hAnsi="Garamond"/>
              <w:sz w:val="20"/>
              <w:szCs w:val="20"/>
            </w:rPr>
          </w:pPr>
          <w:r w:rsidRPr="009607ED">
            <w:rPr>
              <w:rFonts w:ascii="Garamond" w:hAnsi="Garamond"/>
              <w:sz w:val="20"/>
              <w:szCs w:val="20"/>
            </w:rPr>
            <w:t>+36 1/2175-987</w:t>
          </w:r>
        </w:p>
      </w:tc>
      <w:tc>
        <w:tcPr>
          <w:tcW w:w="1112" w:type="pct"/>
          <w:vAlign w:val="center"/>
        </w:tcPr>
        <w:p w:rsidR="0010078B" w:rsidRPr="009607ED" w:rsidRDefault="0010078B" w:rsidP="0010078B">
          <w:pPr>
            <w:pStyle w:val="llb"/>
            <w:tabs>
              <w:tab w:val="clear" w:pos="4536"/>
              <w:tab w:val="clear" w:pos="9072"/>
              <w:tab w:val="left" w:pos="3972"/>
            </w:tabs>
            <w:jc w:val="center"/>
            <w:rPr>
              <w:rFonts w:ascii="Garamond" w:hAnsi="Garamond"/>
              <w:sz w:val="20"/>
              <w:szCs w:val="20"/>
            </w:rPr>
          </w:pPr>
          <w:r w:rsidRPr="009607ED">
            <w:rPr>
              <w:rFonts w:ascii="Garamond" w:hAnsi="Garamond"/>
              <w:sz w:val="20"/>
              <w:szCs w:val="20"/>
            </w:rPr>
            <w:t>iskolatitkar@szgya.hu</w:t>
          </w:r>
        </w:p>
      </w:tc>
      <w:tc>
        <w:tcPr>
          <w:tcW w:w="782" w:type="pct"/>
          <w:vAlign w:val="center"/>
        </w:tcPr>
        <w:p w:rsidR="0010078B" w:rsidRPr="009607ED" w:rsidRDefault="0010078B" w:rsidP="0010078B">
          <w:pPr>
            <w:pStyle w:val="llb"/>
            <w:tabs>
              <w:tab w:val="clear" w:pos="4536"/>
              <w:tab w:val="clear" w:pos="9072"/>
              <w:tab w:val="left" w:pos="3972"/>
            </w:tabs>
            <w:jc w:val="center"/>
            <w:rPr>
              <w:rFonts w:ascii="Garamond" w:hAnsi="Garamond"/>
              <w:sz w:val="20"/>
              <w:szCs w:val="20"/>
            </w:rPr>
          </w:pPr>
          <w:r w:rsidRPr="009607ED">
            <w:rPr>
              <w:rFonts w:ascii="Garamond" w:hAnsi="Garamond"/>
              <w:sz w:val="20"/>
              <w:szCs w:val="20"/>
            </w:rPr>
            <w:t>www.szgya.hu</w:t>
          </w:r>
        </w:p>
      </w:tc>
      <w:tc>
        <w:tcPr>
          <w:tcW w:w="690" w:type="pct"/>
          <w:vAlign w:val="center"/>
        </w:tcPr>
        <w:p w:rsidR="0010078B" w:rsidRPr="009607ED" w:rsidRDefault="0010078B" w:rsidP="009607ED">
          <w:pPr>
            <w:pStyle w:val="llb"/>
            <w:tabs>
              <w:tab w:val="clear" w:pos="4536"/>
              <w:tab w:val="clear" w:pos="9072"/>
              <w:tab w:val="left" w:pos="3972"/>
            </w:tabs>
            <w:ind w:right="-5"/>
            <w:jc w:val="right"/>
            <w:rPr>
              <w:rFonts w:ascii="Garamond" w:hAnsi="Garamond"/>
              <w:sz w:val="20"/>
              <w:szCs w:val="20"/>
            </w:rPr>
          </w:pPr>
          <w:r w:rsidRPr="009607ED">
            <w:rPr>
              <w:rFonts w:ascii="Garamond" w:hAnsi="Garamond"/>
              <w:sz w:val="20"/>
              <w:szCs w:val="20"/>
            </w:rPr>
            <w:t>OM: 035282</w:t>
          </w:r>
        </w:p>
      </w:tc>
    </w:tr>
  </w:tbl>
  <w:p w:rsidR="0010078B" w:rsidRPr="009607ED" w:rsidRDefault="0010078B">
    <w:pPr>
      <w:pStyle w:val="llb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BD6" w:rsidRDefault="00B14BD6" w:rsidP="0039444C">
      <w:pPr>
        <w:spacing w:after="0" w:line="240" w:lineRule="auto"/>
      </w:pPr>
      <w:r>
        <w:separator/>
      </w:r>
    </w:p>
  </w:footnote>
  <w:footnote w:type="continuationSeparator" w:id="0">
    <w:p w:rsidR="00B14BD6" w:rsidRDefault="00B14BD6" w:rsidP="00394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09" w:rsidRPr="009607ED" w:rsidRDefault="004A6709" w:rsidP="004A6709">
    <w:pPr>
      <w:pStyle w:val="lfej"/>
      <w:pBdr>
        <w:bottom w:val="single" w:sz="4" w:space="1" w:color="auto"/>
      </w:pBdr>
      <w:rPr>
        <w:rFonts w:ascii="Garamond" w:hAnsi="Garamond"/>
        <w:sz w:val="20"/>
        <w:szCs w:val="20"/>
      </w:rPr>
    </w:pPr>
    <w:r w:rsidRPr="009607ED">
      <w:rPr>
        <w:rFonts w:ascii="Garamond" w:hAnsi="Garamond"/>
        <w:sz w:val="20"/>
        <w:szCs w:val="20"/>
      </w:rPr>
      <w:t>Szent-Györgyi Gimnázium</w:t>
    </w:r>
    <w:r w:rsidRPr="009607ED">
      <w:rPr>
        <w:rFonts w:ascii="Garamond" w:hAnsi="Garamond"/>
        <w:sz w:val="20"/>
        <w:szCs w:val="20"/>
      </w:rPr>
      <w:ptab w:relativeTo="margin" w:alignment="center" w:leader="none"/>
    </w:r>
    <w:r w:rsidR="0010078B" w:rsidRPr="009607ED">
      <w:rPr>
        <w:rFonts w:ascii="Garamond" w:hAnsi="Garamond"/>
        <w:sz w:val="20"/>
        <w:szCs w:val="20"/>
      </w:rPr>
      <w:t xml:space="preserve"> </w:t>
    </w:r>
    <w:r w:rsidRPr="009607ED">
      <w:rPr>
        <w:rFonts w:ascii="Garamond" w:hAnsi="Garamond"/>
        <w:sz w:val="20"/>
        <w:szCs w:val="20"/>
      </w:rPr>
      <w:ptab w:relativeTo="margin" w:alignment="right" w:leader="none"/>
    </w:r>
    <w:r w:rsidRPr="009607ED">
      <w:rPr>
        <w:rFonts w:ascii="Garamond" w:hAnsi="Garamond"/>
        <w:sz w:val="20"/>
        <w:szCs w:val="20"/>
      </w:rPr>
      <w:fldChar w:fldCharType="begin"/>
    </w:r>
    <w:r w:rsidRPr="009607ED">
      <w:rPr>
        <w:rFonts w:ascii="Garamond" w:hAnsi="Garamond"/>
        <w:sz w:val="20"/>
        <w:szCs w:val="20"/>
      </w:rPr>
      <w:instrText>PAGE   \* MERGEFORMAT</w:instrText>
    </w:r>
    <w:r w:rsidRPr="009607ED">
      <w:rPr>
        <w:rFonts w:ascii="Garamond" w:hAnsi="Garamond"/>
        <w:sz w:val="20"/>
        <w:szCs w:val="20"/>
      </w:rPr>
      <w:fldChar w:fldCharType="separate"/>
    </w:r>
    <w:r w:rsidR="00D367ED">
      <w:rPr>
        <w:rFonts w:ascii="Garamond" w:hAnsi="Garamond"/>
        <w:noProof/>
        <w:sz w:val="20"/>
        <w:szCs w:val="20"/>
      </w:rPr>
      <w:t>2</w:t>
    </w:r>
    <w:r w:rsidRPr="009607ED">
      <w:rPr>
        <w:rFonts w:ascii="Garamond" w:hAnsi="Garamond"/>
        <w:sz w:val="20"/>
        <w:szCs w:val="20"/>
      </w:rPr>
      <w:fldChar w:fldCharType="end"/>
    </w:r>
    <w:r w:rsidRPr="009607ED">
      <w:rPr>
        <w:rFonts w:ascii="Garamond" w:hAnsi="Garamond"/>
        <w:sz w:val="20"/>
        <w:szCs w:val="20"/>
      </w:rPr>
      <w:t>. oldal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DD6" w:rsidRPr="00F44C47" w:rsidRDefault="00F07C2F" w:rsidP="00A02664">
    <w:pPr>
      <w:pStyle w:val="lfej"/>
      <w:rPr>
        <w:rFonts w:ascii="Cambria" w:hAnsi="Cambria"/>
        <w:color w:val="8C8C8C"/>
        <w:sz w:val="18"/>
        <w:szCs w:val="18"/>
      </w:rPr>
    </w:pPr>
    <w:r>
      <w:rPr>
        <w:rFonts w:ascii="Cambria" w:hAnsi="Cambria"/>
        <w:noProof/>
        <w:color w:val="8C8C8C"/>
        <w:sz w:val="18"/>
        <w:szCs w:val="18"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942658</wp:posOffset>
              </wp:positionH>
              <wp:positionV relativeFrom="paragraph">
                <wp:posOffset>749935</wp:posOffset>
              </wp:positionV>
              <wp:extent cx="4814887" cy="0"/>
              <wp:effectExtent l="0" t="0" r="24130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14887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1C5908" id="Egyenes összekötő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25pt,59.05pt" to="453.35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T47QEAAC0EAAAOAAAAZHJzL2Uyb0RvYy54bWysU0tu2zAQ3RfoHQjua8lBmhqC5SySppt+&#10;jKY9AEMNLaL8gcPYVm/Ry+QCQe/VIWXLQVugaFEtKA057828x9Hycm8N20JE7V3L57OaM3DSd9pt&#10;Wv75082LBWeYhOuE8Q5aPgDyy9XzZ8tdaODM9950EBmROGx2oeV9SqGpKpQ9WIEzH8DRofLRikRh&#10;3FRdFDtit6Y6q+uLaudjF6KXgEi71+MhXxV+pUCmD0ohJGZaTr2lssay3uW1Wi1Fs4ki9Foe2hD/&#10;0IUV2lHRiepaJMHuo/6FymoZPXqVZtLbyiulJRQNpGZe/6TmthcBihYyB8NkE/4/Wvl+u45Md3R3&#10;nDlh6YpebwZwgOzxAfErfHl8SN+/sXl2ahewIcCVW8dDhGEds+y9ija/SRDbF3eHyV3YJyZp83wx&#10;P18sXnEmj2fVCRgipjfgLcsfLTfaZeGiEdu3mKgYpR5T8rZxeUVvdHejjSlBHhm4MpFtBV22kBJc&#10;uigk5t6+8924/7KmJ4shxjJlGTJGJzY6yxWqLHiUWL7SYGCs/hEUmUai5qXARPS0drGsMFF2hinq&#10;dALWfwYe8jMUyij/DXhClMrepQlstfPxd9XT/tiyGvOPDoy6swV3vhvK5RdraCaLc4f/Jw/907jA&#10;T3/56gcAAAD//wMAUEsDBBQABgAIAAAAIQDjIk7j4AAAAAsBAAAPAAAAZHJzL2Rvd25yZXYueG1s&#10;TI/RSsNAEEXfBf9hGcE3u4nEGmM2pVqlQgXb6AdssmMSzM6G7LaNfr0jCPo2d+Zy59x8MdleHHD0&#10;nSMF8SwCgVQ701Gj4O318SIF4YMmo3tHqOATPSyK05NcZ8YdaYeHMjSCQ8hnWkEbwpBJ6esWrfYz&#10;NyDx7d2NVgeWYyPNqI8cbnt5GUVzaXVH/KHVA963WH+Ue6sgefm6Wy3L1dO0TpN68yCr7fp5o9T5&#10;2bS8BRFwCn9m+MFndCiYqXJ7Ml70rJP0iq08xGkMgh030fwaRPW7kUUu/3covgEAAP//AwBQSwEC&#10;LQAUAAYACAAAACEAtoM4kv4AAADhAQAAEwAAAAAAAAAAAAAAAAAAAAAAW0NvbnRlbnRfVHlwZXNd&#10;LnhtbFBLAQItABQABgAIAAAAIQA4/SH/1gAAAJQBAAALAAAAAAAAAAAAAAAAAC8BAABfcmVscy8u&#10;cmVsc1BLAQItABQABgAIAAAAIQBVPpT47QEAAC0EAAAOAAAAAAAAAAAAAAAAAC4CAABkcnMvZTJv&#10;RG9jLnhtbFBLAQItABQABgAIAAAAIQDjIk7j4AAAAAsBAAAPAAAAAAAAAAAAAAAAAEcEAABkcnMv&#10;ZG93bnJldi54bWxQSwUGAAAAAAQABADzAAAAVAUAAAAA&#10;" strokecolor="#375623 [1609]" strokeweight=".5pt">
              <v:stroke joinstyle="miter"/>
            </v:line>
          </w:pict>
        </mc:Fallback>
      </mc:AlternateContent>
    </w:r>
    <w:r>
      <w:rPr>
        <w:rFonts w:ascii="Cambria" w:hAnsi="Cambria"/>
        <w:noProof/>
        <w:color w:val="8C8C8C"/>
        <w:sz w:val="18"/>
        <w:szCs w:val="18"/>
        <w:lang w:eastAsia="hu-HU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-469265</wp:posOffset>
              </wp:positionH>
              <wp:positionV relativeFrom="paragraph">
                <wp:posOffset>-45085</wp:posOffset>
              </wp:positionV>
              <wp:extent cx="6350635" cy="1477645"/>
              <wp:effectExtent l="0" t="0" r="0" b="0"/>
              <wp:wrapSquare wrapText="bothSides"/>
              <wp:docPr id="1292078355" name="Csoportba foglalás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50635" cy="1479337"/>
                        <a:chOff x="1331" y="-41882"/>
                        <a:chExt cx="4832782" cy="1506258"/>
                      </a:xfrm>
                    </wpg:grpSpPr>
                    <pic:pic xmlns:pic="http://schemas.openxmlformats.org/drawingml/2006/picture">
                      <pic:nvPicPr>
                        <pic:cNvPr id="1805933046" name="Kép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331" y="33"/>
                          <a:ext cx="1094437" cy="1464343"/>
                        </a:xfrm>
                        <a:prstGeom prst="rect">
                          <a:avLst/>
                        </a:prstGeom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85858089" name="Szövegdoboz 2"/>
                      <wps:cNvSpPr txBox="1">
                        <a:spLocks noChangeArrowheads="1"/>
                      </wps:cNvSpPr>
                      <wps:spPr bwMode="auto">
                        <a:xfrm>
                          <a:off x="992116" y="-41882"/>
                          <a:ext cx="3841997" cy="8734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932" w:rsidRPr="005F7F73" w:rsidRDefault="005F7F73" w:rsidP="00F07C2F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sz w:val="16"/>
                              </w:rPr>
                            </w:pPr>
                            <w:r w:rsidRPr="00F07C2F">
                              <w:rPr>
                                <w:rFonts w:ascii="Garamond" w:hAnsi="Garamond"/>
                                <w:color w:val="2B4D3E"/>
                                <w:sz w:val="40"/>
                                <w:szCs w:val="40"/>
                              </w:rPr>
                              <w:t>Budapest IX. kerületi</w:t>
                            </w:r>
                            <w:r w:rsidR="00F07C2F">
                              <w:rPr>
                                <w:rFonts w:ascii="Garamond" w:hAnsi="Garamond"/>
                                <w:b/>
                                <w:color w:val="2B4D3E"/>
                                <w:sz w:val="24"/>
                                <w:szCs w:val="24"/>
                              </w:rPr>
                              <w:br/>
                            </w:r>
                            <w:r w:rsidR="00606932" w:rsidRPr="00F07C2F">
                              <w:rPr>
                                <w:rFonts w:ascii="Garamond" w:hAnsi="Garamond"/>
                                <w:b/>
                                <w:color w:val="2B4D3E"/>
                                <w:sz w:val="44"/>
                                <w:szCs w:val="52"/>
                              </w:rPr>
                              <w:t>Szent</w:t>
                            </w:r>
                            <w:r w:rsidR="00606932" w:rsidRPr="005F7F73">
                              <w:rPr>
                                <w:rFonts w:ascii="Garamond" w:hAnsi="Garamond"/>
                                <w:b/>
                                <w:color w:val="2B4D3E"/>
                                <w:sz w:val="40"/>
                                <w:szCs w:val="52"/>
                              </w:rPr>
                              <w:t xml:space="preserve">-Györgyi </w:t>
                            </w:r>
                            <w:r w:rsidRPr="005F7F73">
                              <w:rPr>
                                <w:rFonts w:ascii="Garamond" w:hAnsi="Garamond"/>
                                <w:b/>
                                <w:color w:val="2B4D3E"/>
                                <w:sz w:val="40"/>
                                <w:szCs w:val="52"/>
                              </w:rPr>
                              <w:t xml:space="preserve">Albert </w:t>
                            </w:r>
                            <w:r w:rsidR="00606932" w:rsidRPr="005F7F73">
                              <w:rPr>
                                <w:rFonts w:ascii="Garamond" w:hAnsi="Garamond"/>
                                <w:b/>
                                <w:color w:val="2B4D3E"/>
                                <w:sz w:val="40"/>
                                <w:szCs w:val="52"/>
                              </w:rPr>
                              <w:t>Gimnázium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Csoportba foglalás 1" o:spid="_x0000_s1026" style="position:absolute;margin-left:-36.95pt;margin-top:-3.55pt;width:500.05pt;height:116.35pt;z-index:251660288;mso-position-horizontal-relative:margin;mso-width-relative:margin;mso-height-relative:margin" coordorigin="13,-418" coordsize="48327,150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ev6GEwQAACsJAAAOAAAAZHJzL2Uyb0RvYy54bWykVmtu4zYQ/l+gdyD0&#10;37EelPVAnIVje4NFt7tB0x6AkiiLWIlkSdpysuhh+rMX2AvkYh1SsuM4KZpuE0gePmY48803Q12+&#10;23ct2lGlmeBzL7jwPUR5KSrGN3Pvt1/fT1IPaUN4RVrB6dy7p9p7d/XjD5e9zGkoGtFWVCEwwnXe&#10;y7nXGCPz6VSXDe2IvhCSclisheqIgaHaTCtFerDetdPQ92fTXqhKKlFSrWF2NSx6V85+XdPSfK5r&#10;TQ1q5x74ZtxbuXdh39OrS5JvFJENK0c3yHd40RHG4dCjqRUxBG0Ve2GqY6USWtTmohTdVNQ1K6mL&#10;AaIJ/LNobpTYShfLJu838ggTQHuG03ebLT/tbhViFeQuzEI/SaM49hAnHeRqqYUUyhQE1WLTkvbx&#10;T40Ci1gvNzko3ih5J2/VOLEZRhaEfa06+wvhob3D+v6INd0bVMLkLIp9eDxUwlqAkyyKkiEbZQMp&#10;s3pBFAUeguUJDtI0PKyuRws4jcIEpgcLYC2MU7tnenBgav08uiVZmcMzggjSCxD/nWygZbaKeqOR&#10;7k02OqK+bOUE8i2JYQVrmbl33IXMWqf47paVt2oYnOQj9WMAxcezQz5+evxLDgmwanbnoEdsXB9F&#10;+UUjLpYN4Ru60BKoDxA6QJ5vn9rhs0OLlsn3rG1tzqw8hgdlckazVxAaKLwS5baj3Aw1qWgLkQqu&#10;Gya1h1ROu4ICxdSHChJaQj8wQC+pGDeuaIATH7Wxp1t2uLL5GqYL38/C68ky9pcT7CfrySLDySTx&#10;1wn2cRosg+UfVjvA+VZTCJ+0K8lG12H2hfOv1sjYTYbqc1WMdsT1ioFJ4JBj1MFFIJdFyPqqjaKm&#10;bKxYA3i/AOCDznHBIf0ErsVdQ8Ggov9ZVIAA2RrhADgrmCPxo2ggvYXFFk3gZxhDnYxFM8MRdjuO&#10;lAcqKG1uqOiQFQBy8ModQXYA8eDfYcsI+Avo42iGAfrZZLFYJROMV+nk+hqk5XKd4SiY4Xh9hF43&#10;pBL950KXUBfV/0f/H1A/QAe5sCI8tgvBlaEPZIXR2zJuL4zXmu1dQyQFqKzZkyr00xj+/TQ7VOHd&#10;w+O3Hd1UohAPyDWlUcP2QmT218ImymGu5VlVKiX6hpIKXB0q80R1OPlN/MiyMAigLZy1xgNLohQH&#10;WTayJE0inM2e9cX/TBIubHeA1JC85aife1kcxi7Ck5WOGbjJW9bNvdS3fwN1bbhrXjllQ1g7yEDY&#10;lkMybfw25CF4sy/2sNFOFqK6BziVAA7DvQ1fGCA0Qj14qIfbeu7p37fEduL2Awc0swBje727AY6T&#10;EAbqdKU4XSG8BFNzrzTKQ8NgadxHgQ2RiwXUZc1ctTz5MnoLjHOSu5FBenbln47drqdvnKu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JN769OEAAAAKAQAADwAAAGRycy9kb3du&#10;cmV2LnhtbEyPwUrDQBCG74LvsIzgrd0kpdHGbEop6qkItoJ4m2anSWh2NmS3Sfr2bk96m2E+/vn+&#10;fD2ZVgzUu8aygngegSAurW64UvB1eJs9g3AeWWNrmRRcycG6uL/LMdN25E8a9r4SIYRdhgpq77tM&#10;SlfWZNDNbUccbifbG/Rh7SupexxDuGllEkWpNNhw+FBjR9uayvP+YhS8jzhuFvHrsDufttefw/Lj&#10;exeTUo8P0+YFhKfJ/8Fw0w/qUASno72wdqJVMHtarAJ6G2IQAVglaQLiqCBJlinIIpf/KxS/AAAA&#10;//8DAFBLAwQKAAAAAAAAACEAkMNjXAVYAAAFWAAAFAAAAGRycy9tZWRpYS9pbWFnZTEucG5niVBO&#10;Rw0KGgoAAAANSUhEUgAAAVoAAAFaCAYAAAEoVqXgAAAAAXNSR0IArs4c6QAAAARnQU1BAACxjwv8&#10;YQUAAAAJcEhZcwAAIdUAACHVAQSctJ0AAFeaSURBVHhe7Z0HuBTV+f+XptR7L02Q3ssFLvdeBERQ&#10;ULDXWGIhltgVY0nsXf+aGFuwxG6sUX/GgsbEGmOPLbGLKAiKICJNkQ7Of98z5z37njNndmd3Znfm&#10;3n0/z/N9Zs5531PmzLtnZ2enpBim0TGqvROFokDUlROj4UIVBaKunBgNF6ooEHXlxGjYT6pCUE2F&#10;m06lVN7wiaPUurANbCuW+SDK50Q2kktYobYc3k4sAWoDVfXZQqWDIsrmRDYQVlEg6sqJ0XCh2rRp&#10;k2y2cERdOTEaDqswiDpyYjRYqKJA1JUTn4bNfF/VVWlpLHv66aeLdUDYBns/oCbCLyfgJKUKpdWp&#10;prtYXnfddSoPRH3MdQrNM+02f0DUlRNwkkJoHlUuGyVXvq8tJ6QCsxJbPs2juuaaa9Q6QtcR2GOA&#10;zSbK50Q2YkpVINcBage1HNdVraP93XffFesA5tuw2URdOQEnKVUoy7otTfMo2dK77ruH1S57lQVw&#10;ikBRIOrKidGwn0aMHWnNR0WBqCsnRsNBhKR6bu4uSR5g+gVFlMuJrDysokDUlZP6yl+YjReiKBB1&#10;BcJovBBFgexNACwdyFdRIHsTAEsHQBs3bnR+/vlnIZudKhe5/IQ9L2SFVHBQblu3KRtgh40HmmzV&#10;QSxNZC/ywOgACDqZq6OoINQevJ3o8NZH7CRzXDYb26WADgOkA83HdBJL6HBUIUGXFNl6AZAOgKCj&#10;H82eKZZb7jxUs5nKBfjA6Jq+onwoZAeoohjhZqM7iSXURZGthoR0BD4sQcIiG2Bvt11Pj59sLSJk&#10;R75e9I2oHDqcrdN+4KwAPnSGkK1EjNGpjZs2iqWt4yaYZ7UVFdIps6M0jeD6dQ/eKpbUBshai4zs&#10;FAhiutfuI1Qahfzz9eflmv4lIfxKjtFJFITKsAPGya7p7HvGYTF01MTSaRORP6JVD1kiIRgdfvm/&#10;r7tphmEYphFBJvswigLZoyxYGi5EUSB7lAVLw4UoCmSPsmBp2KrBba35ohG5RO6++265lh+yR1kw&#10;Grdpj733dCtLrx908MHOYUcdLtLN+7d1Kgd3zvh22sxJVVc4jz32mLBDXj7IHmUBGwqpKJA9yoKl&#10;4UIUBbJHWbA0nJfq3X83gf97+P/EslBkj7JgNl6gokD2KAuWRlN1lXqa2E2tXbdOrSvf7q2ckZPH&#10;iPRPP/3kTNlvV7GeC9mjLMiGqERBTNfqHQeUjQjz6dIG9TeRPcqCLIwV0DQVQtM2O0J9TGx5gOxR&#10;FmRjoBNOOVEW0zsCMvPMtFJNpWajpLpm/uaq2aZerFNkj7KAjWSRqMjIG1JTraXRh5ItbdoA2aMs&#10;pAuhRIH0cuz247Q8wPTxW6eYaYrNJnuUBdlYWEWB7FEWLA3nJTlbRIHsURbMxi2ipDpu5uy01y4Z&#10;e/eWyic10v1wUWx1+CF7lAVsNKSiQPYoC5aGC1EUyB5lwdJwIQqLqCcnRqOFKhcD9hkl1+yIegJh&#10;NEyV7Q8Sqlygj5+v7EkASKNU0FEQUDmxt9UHlQ2w40ZjfRRRR17IRlFBRxQVFPo/BCJ7kAeWDuAf&#10;1UE6no2mozsKn6UrlsucDKJ8QZDGH3z2UVVZ2M6iHUbV9JUtFwBpHBU0HILSdkIPuRZmVBGjE9jZ&#10;XJ32o+lWbgjAqBbnfzPSCdrJbBda2KD55rpsKSJkJ0xNOnZPa74J5Fk/+eBfFEhnYHeeff0lTpNR&#10;HawzBELzVq76yZl8/N7SUsyOUkgHsJMwarTD2BkEfRFZU4mQnfKTH8IeG0YnD7/oRGtnhT1RkE6r&#10;Dg5vUyOtDMMwDMPkgnyXsgyFxlZpjEoKoj+hMTYubiUF0Z/QGBsXRk2H6DfT7rjjjs7m7VuJ9SlT&#10;pjjnXHiuaxtR6aSaNVHlRJ5cBx119FFi+eZbb4rlrw49VCyRFStWKF9U1Ih6Q2N0MqywY2vXrtVt&#10;3ci/Kellu3btMulh7jpo+vTpIg9BH4otL2pEf0IjNyopSgqiP6ExNi4Ovfbaa84TTzwh1nfefRex&#10;cSO230os40L0LTRkI5Mg3LC4Ef0JDdmwJCgpiP6Exti4uJUURH9CY2wcauKu22caSavL8J5amooy&#10;fudtM7Zqcmgmrx6kEvmWPMAvTfNM/Gy5ytkQZUIjGzaFeGyWQbKJ4mf3y/cjm98NN94o17xkK+eH&#10;8A8NaZjKD5svVYvB7vO+AJsdlMuWC+qbqwy103K5EL6hkQ3mEsVmB1FsdlQ2O4LpffbZR+bomP42&#10;0MemXAi/0BiNolQDAfLPvfA8kQ+Yz51CCVuWNM0HME2f+UMx/U38bFguW1lA+ISGNEZlY86cOYH8&#10;/DDLoqy2AfZHBXr8pJB8bSAbwhYao6G4lRREf0JjbFwYqU4Z6cFjh3nyzHUQPvQESQ3KRC/1B+BT&#10;BPQa2lcsAbRFgehTaKCSiISdMpdt+qTtNRVa3jnnnCOWoCFjRzit+st6Rsini6LvUPdYWaVxmT4k&#10;RExbFEBdcoRCAJUkSElB9CcSjA2MU0khNbRlbzk6IbFsZFxKAqIvkWJsZD5CbLZ8FZZOk/tbLwHO&#10;h9TgVDs5KhFhbGQuwVWMeAFs0Au5gygsV9z1JzW49ALdoAj/oiA7kkv//fQDsYQB7bB9P7WOor75&#10;qlCgLA6qrT667ocoU1RIx/wEjy+CQVy7bq2KDhxYfApWoSoUaBsH956nHpK59rsEbIj2S4LcUD/h&#10;4MI6LqNSVEC/gBUrf8hZt7CXHNkpP8EGvPHh22I9qnk3DBCleBMOPg9xix0HSasX0WZ1qq3c2hiQ&#10;G21q/Yb11gGFdJhBLhQoW7FdL7Weq05hSwxGh22KInoLJWhZ0U5iIQNBBQOLwgGGuXnDxg0e32wK&#10;ArQBgD9MBcDqNauz1iFsDQa5IVQwqPhlhwP8+ItPiSUddFjHMqZsYD491AKmP3CzStN8ishvsNRX&#10;/WxuIAojGTT/uwUiDwcY2PPUgzV/zKfAgEKZj2Z/6tzz9wfFOh3k/ntbHn2B9TUqcKN8BAMDgsFe&#10;tz7zOBlQ5ykDnQ8+/1ism1A/P5RP2UAGJahwoHJx26N3Y5lesrUyhwyin/xQPkyekMHlQWQYhmEY&#10;hmEYhmEKxfbzkuUqFLYKY1KSEH0KhbFxcSpJiD6Fwti4OJUkRJ9CYWxcnEoSok+hMDYuTiUJ0adQ&#10;GBsXRqJDNZXOhg3uX+MinV42G9gmk65zL53HMlQLFy5U6+gjngDSo5VKUxtNR42oOxSkg2GFHTKX&#10;SsPc+xuorVNNd2fcOPdx/JiHeO5zIDbATEcJ1C1HqECggoiEHTKXSpaBhceo4DpdAvAWHrEkea+8&#10;8opc0/OjRvQtFFBBRAIuvPBC55hpx4p0r7r+zoSdtnPOOOsMZUcwjUv4uxzerkL9YB1F08Btd96u&#10;1ouBaCsUsrNJUJIQfQqFsXFxKkmIPoXC2Lg49MCDD7jr/ds4dZPHOr3HDXEqRmwpNzEeRH9CQTYw&#10;LuGG4DJVH3/0in6EQm5cnMINAZr3yTx4LU5E30IhNy5O4YYgdTuMFUuaV2pE30IhNy4JShKiT6Ew&#10;Ni5OJQnRp1AYGxenkoToUyiMjaPqVtNHNuM4Cxa4V2ybmnr4r6z5QQXY8kGabUSls9tBezunnHqK&#10;siHCPridc/hxR3psAOR17+8+rywoos5QQAUWAfsdsL+WBqgPzQc++OAD8cQNm42WAfUfV+0ccu4x&#10;Wh6ycuVKLa/NQPd+L+pjksuWzW5DlAmFbJQKseUHycN8xM9uy6PQvGx+gF/+drtun7WcH6JMKGSj&#10;VIjHFvDJdKnhmYeoNSFntFCAmYf52VC+8pwukq2sKiMVFOEfCqNhkInNJ5sofna//GzQJzUjfUcN&#10;lmt20DdoG4jwD4Vs0JQNm58pis0O51hf/+Atqy0Ipj99mI8JrdMslwvhGwrSoCkbNj8UxWYXGtLO&#10;efr1F6w2v3Im2WwUak/VZqaxIAjfUMjGsunee++VzbnYfNr2Je/H83ncH0r4+OQjtjzEr4wJ9aMK&#10;gvANhdFoNiHZbIDNTuXnQ7HlIX5lKDZbkHKI8AsFaQwFdKvva80H/PIB04Z2LS99rPvUq8/qeWlR&#10;bHmIXxlKrrK5EH6hkA1RIbZ8Wx5i2qjdzD/muGOdNhO6a3lIrvnQVoYSpiwifEJBGqKyEdTPhq0s&#10;6K237EcI8OeiSWqzplbfxYsXSw/ZTvoLEm0Ipk35IeyhMBqKU0lC9CkUxsbFqSQh+hQKY+PCqtuo&#10;Pu76yMr0XJmWYRd5WZ6+DOy1v/1R1aVE9CkUxsYVKtUZEAyqny1L3mWXXSbyEeWH13v1bC2WFPRp&#10;sqV7fVdUiD6FQm5UWGFnli9336du2m2ifgCcLkQwD8g6sPK5tR9//LFYRkW6zc/kCBWI3LAoVDdx&#10;K7HsN3qwxwbf8mYeSGwEWQdSg/VngOPAwlWMNvY9cD+5Fh2pusr95AgVCNnIuJUUFi9fEnIaACwb&#10;GJeSguhPaIyNi1NJQfQnNMbGxamkIPoTGmPj4lRSEP2JBGMD41JSSNVXfiFHJiSWjcxH8NIJW36+&#10;ioLW23SXa4Uh+hIZxgbmI3wynM2Wr6IAH98HfSoE0ZcIaUY3MJfoQMKBf1SDGwVYF552zLdeUT5S&#10;ZIeCiA4kbIDfr6p8FQW0rnzrFf6RIzsRRG0n9FSD23xMZ5FXvf9Y8RjUn1av8vgHVaH8b6b7lPzN&#10;x3UVaawLp4WgiH4UBag4hzA624zvLh7OiwOMChO9YYDyMJAgAPqCdQapu+lWHYs0qIDcwGyCgYPI&#10;bDa6k9UeRmGBwUSwvqB1C7+iIjuSTRidmMZ5luYVojDgxx4jFuuE9OJl34s8P4Rv0ZEdyiU6iACk&#10;f3nWrzWffBWWbHXOeOkfcs2L8C0JRueozMhsMirz2OewigrsH5CrbmEvGSPbDMMO2QQdB8F7an51&#10;/nFanumbj8KAdeBUAJhpG6JcSZEd9RP8jMW5FaM4zoGdu+ArVc8Lb7+s5txsCP9YkB019fr7+kUW&#10;g34xOvSggsLy6ZezRD00SuEY14ZoM1bIhlNhhMLblXBQMXpN36AqFBqd0BcA0pAPr3oxEe2NbDNJ&#10;bmFM1FVehxtuCqcAHEwc7NGHTfb4BlGhQFmM0tVr1mSt77N5n7v2RCA7GkQYvYUoX359yTSxPPO6&#10;iwLNqYBoK1GQAaCiUdtj18xLgzF6qW8u5QstB8u9fntI1rqELZHITptqP6mvGETV+bTMdBDlAy1D&#10;66BfXBRhTzRkI7JpxIHj1QZhVJs+poKAfvASNeCWR+8Sy2yI+hsEde030AFBARipH37xifpSowML&#10;Z8Qw35QfaKN+Zh61ISq/wUE2iGrJ8qVahMI6DOi5N14qPqqQpnaUDWqDZbddhoqyQK/dRmQvV1c5&#10;U/a0ASI33BS8PBIjFSMUjilhCW9NCjKw+M5EgC5BsINwJ5kIn0aB3FibYMPh/K2Zv3jZEs/gUpas&#10;WCpOPuOOQX73pwuEb7ddqmVOBlVXowM3zEcwSCjTBlOF7Rvd9PND2Bs19ZXfmIMRVDhA+aDKlw24&#10;wQGEEZwPqnzZggMQQEFQ/oyktt2udBBt8kPzY7JAB4qIotmYAqjZvK82iKD6yp+klWEYhmEYhmEY&#10;hmEYhmEYhmEYhmEYhklj/q3KYgVRrNg6xBJivKjxiRWyk1i6GC9qfGKF7CSWLsaLGp9YITuJpYvx&#10;osYnVshOYulivKjxiRWyk5ImhKZNO017NMx9BSTNA4456VhPHkDzML/H2IEen2XLlrnrNe5rIyiY&#10;3mqXbZxHHnlErAOXX/kHuZbBrLchAP0UihXsRAKFwPpLL72k1qmdpoV6tsqsW4IWRPO61PYSy0sv&#10;vVTLBwE77rijm8YXwtSTflXLd6G2b+FKlkHgNRrCDqp2X6lBMf0bAmp7YgU7kUAhNN26so2WxnWr&#10;fGbaPQ7cS8ujNoCmp0+frtkoGJSU409zH3ozbZq7RGx1+NWbZKDPQrGCnWB5xHhR4xMrZCexdDFe&#10;1PjECtlJLF2MFzU+sUJ2UrlL2yk0LY+Ngd//wXsWoJxQ4xMr2AmWvlNkGoCgpelyRo1PrGAnWPpO&#10;kWkK5F3++8tlqjxR4xMr2AmWR4wXNT6xQnYSSxfjRY1PrJCdxNLFeFHjEytkJ7HSGtDW2W7iRGfv&#10;Xx8gHp0LzyH+14v/kruMUeMUK3SHBVTL3plTQLmwlTcVNbY2bEJsNhAydepUqx0EvPzyy1abTdlI&#10;1cvrG0zVVUkPf9atW6eVKRaqjVghGxpEFJsdtNnwjF+q1r0SKpuQQbVDrXabbPz5z3+2+mrq3kr4&#10;TrviDLudyI9sPtSmlB6DoCxZskSUmTVrlswJhqfNtIqBqj9WyEbmEiU1OHPhilU9Wwq/mpoau10K&#10;GL3tWKvNJj9svqYQm82mbFT0yrwXwiTVZXNPXX6+lJFj6wP5mZjtKNXmnqHzRdUdK3Qjc8iGza9Y&#10;srF06VKrrynEZvNTWPKpM5fdD1quefobDtOoK6+9StiiQtUdK2QDcyrA19ynn35qLxtC8+fPl7Xr&#10;2Hz9hNhsfooCW73jd50orS6Q980338hUcObNm+fWOaitzLG3FyWq3lghGxdU+RDkmDabbLz44otW&#10;X1/1ayPK/emvN9ntPooK7WJwKnlheaFgPSaqfqKoUHXGCtmwQtRiaLDjJlvZbFq7dq0sqWPzDSLE&#10;ZvMTsmjRIqudKgiFlrNhqyuXokDVFytko6LSZr0yX1eIzc9PNh544AGrb1AhNpufbJg+7777rrTk&#10;xiwLKoQgZV944QWtnSBlgqDqihWyQbmE2Gw2UWx2U37YfP0k/AeQ+8QMG2Cz2WTD9Cl10N5///2i&#10;XNPBuc+Vm22BevTvJa2FoeqKFbJBuUSx2U1RbHYqG6+99prV16b16zOvx7fZUV999VVOH5SNID5+&#10;mGXzLQ/kW462lW9ZG6qeWCEbk0s2cvnZ7FR+TNxpkpMa7vMDZnBb56KLLpKeXqxlLEJstqDKxapV&#10;q5xU/xzntLdsqe42NoFj+1Sf1vZyPVs5n3/+ufTUOeDwg+xlDMHxej6osrFCNiBvdW3p/Oc//5Gb&#10;4zh33nmnkxopb6tuBGK8qPGJFbKTWLoYL2p8YoXsJJZXjI4am1ghOyhJAq699lqVhh9apt1MA4Xk&#10;2fT4449LzwyQP3v2bJnK1IGYfxaYdqBtF/1fRbB37N9Vplxs5ZIC9k1GT0xgJxIkxGZDmfY2vTqI&#10;PADSvzhkP6tfamhblQ+o/AH2Hzt+gG3BggUy5eIJ2p5unbkAnxkzZqj1I488MlC5OIB+pWorV8no&#10;iQnoRMKEmHn9Rg/W0tSeGqgHCObTdaGKZloaGTJ2RCa/ZVNlSw3U/ygxy1E8QdvVvdorCKLe+sy/&#10;i0HLlRrZz4dk9MQEdCKpSu/EkWPqnFSlHmi+qgl45qLanW2p+tYNdG665WYRsCeePE3k3Xv/vU6f&#10;6v5O5+oeYod1r+vn9K8Z5Fx88cVOdXW1EKQBWD755JNC4EfBNjqPzJzY37hxo1t+hFue8sQTT4h6&#10;+tQMkDnJQWxL7MgBZXnF6Bx5yUnu2MSOsaNYGTE6amwSAdlRrIwYHTU2iYDsKFZGTIYHn33UHZfE&#10;MLJiqrnDWBy0FDUuiYLsLJYrxmXWvC/cMUkkxk4rlTbbuouzadMm5+effxZLm08cSgpx90m1n0jI&#10;4BRDd8y4z5MHQQpgwMLy7r+Hu0shKiUBeMpNnP1S7SYaMjhRCwLSnE2/+W6hygNg/YefftTKxaUk&#10;YOsXjBGwcdNGlQfBHTUfzZZ3VjcI5EBELQxOnFFx0DGP7oQkKCmcMf1CEZSghd+7F22bfS1G0Iq6&#10;66rWy6hIOCNS7c1BiUpffD1HBCwGMOTBsu2EHmodgCUN8mG/HKfVUwqVGnoogEEK601HdxR2tK3f&#10;4L3iLWpU/Q2KuorpdGDCCAPPnEk3bNwg8p98+WkRlBjMGKyw/Merz2llSqm4gCA1+4IzKazDr/nq&#10;/ceJNHD1vTcoH1iGBduUkdDAqKu4Sm1ACA3YZ5QWkCC0QXBS3yQpqTQZ5QbwQ88+pvrKAUvpl9pC&#10;bUhI4eyJS8ijSxTYYVZGW1yKC2wfAxH1i9MPVXZcoubMnyvywqDqazSQAcpH0x+4WQyI34wKgdl8&#10;TGcVsNl8S604gbG49bG7tf5AEOMHecxhk6Wny+dfzVZ+hYBl5d5uROCGFSAYbJxhQfv87lci3xag&#10;EMR3PflXtYPiUlxA250nD3Ru+tudMidD6/HdnKvvu0Gs40xMZ+R8wXJyDzdScCML0O6nHOgJXsin&#10;p74gD8B1eHw8raOUigv40Pr1BwL0h59+0PIhrxBUHWUDGbRCVTGxtwjOK++53nng6UdUIIMg/09/&#10;vdlarlSKE3MWvf6hW1WfOk3uL5aFsmjJd2ob5d4sI3DDA2rpD8u0wKSnwJ5/89/OnqcerPmDtj16&#10;N+F3p+Uv4GKr1GRrl+YvWZF5kDQGdVCwnNyDZQwOREAtWb5Eff3TZfMxncQSfFqO6+rxMesptkqJ&#10;ObPS9nEd86mC0nGH/plyjIQMZL6qOWiCCszuuw5TAUoDFoO5lColr/zvDS1gQfDPFw3m3ruPEOOQ&#10;L6pOxgccoADCgMSg3LBhg7I1Te+kdev11wyBRqYDHMuYtqhVTGbP/9K3nU0/ux9Q5Kc1q5QvCq9B&#10;yIbyZwJCBjiIMBAxgHG9xdgtxO3Wph/4gPrsMVKrJ0oVC3NG3e2UX0qLawPQZvoGQfkzBUIGPKwg&#10;SGF5+EUnqqDFPBD8YFu1ZrVKh1VUmPXBOgYjsPzHFSpYw4DtyJFnQoMDGlCVE3s7l915tfP0Gy84&#10;f3vhCafD9n2VDa4Ig9mW+ldN6qNmYFxSe7PRnbR0EOXL5lt3kWsu2WZJ6KMZqPf/82Fnp2n7Ovv8&#10;bqpz998fdNaus793gnLaNedl2mCKxMi2+9AdmUsYhDY9/PwM5dNh+35iHW2Qt2TFMk8eLLHuXAqC&#10;WR+kAVjHoMXghNuK8GIX80ou6msGsw1aVo4sUxLowEcoCJzTrjlXy8OAhSWI2vyUCzjrgcEGWrHy&#10;B2lxxB0ZQesJytGXnaLqlCPIxArujADCADSFAQn652v6dbiYD+twHe/zb72k2W3KBfgc/f9Odm54&#10;6Dax3nZb95lfAPQH8nDmRGHdKDgfnQvlX1uxWo4WkyhqqybSnRpGEKQQPAgGNj0bQf3+8+E7Wj4F&#10;825+5C8yxwW+5s1ghHSHSX2lR/58S/9mBTENihbazguoh559VAQhBiwshx0Q/HYd8P/j3dNF8LXc&#10;ZktRRxAu/8s1Wj399qpzZs39QlqzQ8sJMY0Ec8dGLHMGRuDMww3/d5tMRcMjL7g/IpWYMoHu9JAa&#10;efC2njzK0ZedLNcKowP97x80INVDbgVT1tRX/awFRkhR8FAjCPQuAiWGCcyo9gUHchBs5WTLDBMx&#10;tmAzBPzng7etNqEBbTvL2hgmZqorOoigrK38ncxhGIZhGIZhGIZhGIZhGIZhGIZhGIZhGIZhGIZh&#10;GIZhGIZhGIZhGIZhGCY05t2lLFYQxYqtQyxWLsWKrUMsIcaLGp9YITuJpYvxosYnVshOYulivKjx&#10;iRWyk1i6GC9qfGKF7CSWLsaLGp9YITuJpYvxosYnVshOYulivKjxiRWyk1i6GC9qfGKF7CSWLsaL&#10;Gp9YITuJpYvxosYnVshOSpo6d+0sBqrJ8Apn++23F+toazq0nUgDzfu0cfPrqkS62UA3jey0005O&#10;qr7Kee+990Qa66Cy5Yu8ds3cdLq9VJfNVT6Qauvajjr6KKFURXPNvs0OE5yH//aws3LlSpXfZ7D7&#10;KlSbGgKqv7FCBi2JogOF+KVBc+bM0dLC3r1VJm+YG+zUBwTMnz/fkweY6342E82vd2ux3GywUdcQ&#10;tz+LFy8Wy6SD2y+jJyawEwkVHSixng46mgYwDbr6T/rL54SdBq3M23JIL5VesWKFk+rRUuSbfoC5&#10;7mcz336DvkuXLpU5OsIug7ahgNskoycmsBMJlRqoanfnjpo8VrMBmAaNHFevpYXdErQfffSRSi9f&#10;vlzlpwa11fwAZTPyAZHXraWTat/CYwOwjK+Ng7YAsBMJlTZQ8piV2gBlT8sWtD1HDfDkdR3S002n&#10;j3XF7C0PGwDqB9B1k2w2CviddMYpMuUi2uGgLQDsREKlDVQv/Sv8xx9/1NIgW/oXU/fL5NVUiDxq&#10;VzYjjdB1E5sNvxWobcOGDc6qVatkykW0w0FbANiJBGrt2rVioCA4cYebPkjn2p5iabNR8Jc8aOHC&#10;hSLvvPPOE+mvv/5apIFUbaW7rK5Q/tN+9xuRh8DMjzbqt2zZMteOto6bOQNGV4s8RNlAHTaTuclH&#10;9TlW6OCxNDFe1PjECtlJLF2MFzU+sUJ2EksX40WNT6yQncTSxXhR4xMrZCexdDFe1PjECtlJ5azX&#10;XnvNeeKJJ4TuueceN39wO6du8lhn0q6TnVS/Ns63337r9B43ROSVK2rMYgU7wZK7JbNjgMo+nT22&#10;cgbHRkZPTGAnWHK36EELYBqvEitncCxk9MQEdoIld4s3aAGR17uVTJUvODYyemICO8GSu8UetIOr&#10;h3jyyhEcGxk9MYGdYMnd4g1aXE/VVGr55QiOjYyemMBOsORu0YMWryxDNFt6udMBu4v1cgG3X0ZP&#10;TGAnWB4xXtT4xArZSSxdjBc1PrFCdhJLF+NFjU+skJ3E0sV4UeMTK2QnsXQxXtT4xArZSSxdjBc1&#10;PrFCdhJLqlVT54ILLnCa1ndwmmzVwWkxxn1oCNNIgtbvIRO77L+b1d9PwMuvvGy1FVu33nqraN9m&#10;89Mev9xblAHEHb2mz+B2zsjJY5wjjjvKOf30051DjjrUSfVvI3z9UGVHVDqpvm1E2Y7Du4u8IBx7&#10;/LGqjmKh+hgr2Ik8FZQ1a9ZYy5uKklRX9/FFuZQrWFevWS3sQKrWEphpIe2qu1jtHo10b5i0sVlN&#10;R3uZtIJA/V9//XWZGy2qjVghGxpUlFx2wOZDddlll0lPLxdddJHToaZbevbJ3O2K8sP0swmx2VA2&#10;TJ8ZM2ZIi4tpF0r3PR82bdqkyuaD1maeZYOi6o8VspFBRLHZURSbnYpis9sEzxGwYfM1hdhsVH7U&#10;TRitfDoNd29dp9A6UPlQUJma4B/qMKj6Y4VsZBBRbHYqxGajQmw2qwbYLxG0+hpCbDZT2VB+xrUJ&#10;AK2DKgg333xzYF+K2RYqalTdsUI2MKcGt5Fdd7H6ECE2G1UQHyob8KANm6+m9HEpsPSHZXa7oVxk&#10;86P1oC657FJp9Uf4DsvvcAIw20JFjao7VsgG5tLhx/5adt3F+qvZlM8PmELlh83XFGKz2RSGzz//&#10;PO86cTzzRdVf5T4fl6pFN32iCYuqO1bIBuZUZXPZ9QziYcM23yJo3rx5slUdm69NiM1mU1hsdYJs&#10;bNy40deWC1ovrlNFiao3VsjGBZEfTYodvPKr3cR2VsGmCy+80PW32PwUBbZ6Z86cKa0ZhG2k/zlc&#10;PwaOHSbKXn311SJt+/abPXu2sEWBqjdWyMYFURBSQzLPeI1KNmDmtfnahNhsfoqCRx55JGfdtryg&#10;ZKuPKipUnbFCNiyogtJpYFdr+Xzlh83XT4jN5qeosNWN3xzHn3KiSBcK1kdRbRBFhaozVsiGBVU3&#10;y7nJbNjqCCo/bL7ZhNhsfooSW/14HHvstOOlV37goYD52Pzpf75eawcVBaq+WCEbla/ywVY+lyoG&#10;2S9U0Z4LG1CIzeYnxGazKRsYoDYVSrbytP5sfvmi6osVslGFKgi2crlk45lnnrH65hJis/mJkmoj&#10;X83kozPOOVN6+mMrV+iTwN955x17fVk0a9YsWbpwVH2xQjYqtCz/DiHiDTK2Mj7yw+YbRIjN5icb&#10;Qf1svPrqq97y/Qs7j+qpJ6DCouqKFbJBUcqGzc8mP2y+gSU/UGvWBrvqDGQjqJ+NBQsWeMuHDNps&#10;aO0E8A+CqitWyAZFLRObj6nxO2wrvXVsvvkKsdlsshHUzw+z7NBJddISnFbDO4myb7/ztsyxs8XQ&#10;Hp728F0ShaLqiRW6QQEETJ482WqziWKza/K5QPrhhx+2+1sEb2wEbLbjT54mbFUTe1vtpmwE9fPD&#10;LFtI0GLZINC28innh6onVsjGBBFis9mEdOzmPjIzm/yw+VpFjqmt9rQQm82UjaB+fnjK93JfPxqU&#10;fK+11dqSWrRokbTmj6onVsjGBBGCz23NKnLxs9VO5IfN108Umx2F2GxUNoL6+eEpn+cxLZbLB629&#10;AspTVB2xQjYkiCg2OxXyyiuvWO0ouLfJBhx/2fxNNennna1sflSIzYayEdTPD095DtoCIBsSRCa/&#10;//3vvX6D20qr47z//vteuyE/mg5oJ+6p8pRJ53Xfqp/08rJkyRJvGYveffdd4W+zBdWpvz1V1JGN&#10;y/5oGSNDvz7xaOnt5fIr/cuffdG50ktHnKkIcjFR5/xevKfKxQrdgAAaPGKI7H5uglxve9QJ/jur&#10;UOC6X1tbfmox1P3gPPvGi1a7qauuda+oCoKtfDaZnH322VY/Khs2Pz/lgyoXK6TzheiU0zMzzdy5&#10;c51h40da/RqiGC9qfGKF7CSWLsaLGp9YITuJpYvxosYnVshOYulivKjxiRWyk1i6nn32WSfVO7+T&#10;/40dNT6xQnZSIjWwrVOzda2Tqib3oMGpHDiHC2cnAt4jFsjP8KnZOv+/WBs7anxiheykRKnX5vog&#10;yesSMI1guknnlloaBUzYfZKWBswnsog8kgY1Hei91jXVr7X4KxUBP/q0G0hTzDSw2/57ybVMm5T1&#10;69eLvHXr1smc5ID9ldETE9iJhEkMkDk7VmdumESUrYcbtADmvf22exXUOeeco/Juv/12Z/Vq98Fy&#10;9B+3t956S60LdWvpewEPIvxq9KumII9ipoFUReZWfGzv//0+8zwzzEsi2DcZPTGBnUiQ2g3bQh8g&#10;ixBMD5a3UtO8Jj3dxyfBLdSYd8IJJ4jlSy+9JGx4686NN96ofEC58PMz86w+fTJ/3YK9WX/3w0mx&#10;lUsC0C+hWMFOJEgDxg3VBygt5KOPPtLSaD/j3DO1/I59trD6YdCC4I3jwjay0tlx311UvpC87hTW&#10;TZoPdgPdhplv86N5uA7L77//Pmu7SQD6JRQr2ImESQwQ/RtYXnZI7QCm77jjDs0Gj+C0+cHhAa6D&#10;8FGdPUf2V3nPPfecWAK1tbViieDzdunDpOndsFgOMdMAPexAO24r/Kso0un1l19+WawnCeiXUKxg&#10;JxImNQtinjx2xDSCaXq3K81HMG0GLejxxx/XfBYuXCiWyMWXXiLXpI9xLxz1peuA8B+q/6D78ssv&#10;5Zp/WVjfaa9dZSo5iO0BxUp9xQLVkSSqY3Nn9ISxTmpYHk+tIT/YNPVL/7iy5ad18m9PEcsTT57m&#10;jB4/1mk1pKPYSZ2rezjV1dVO6yGdnAm7TnL61gwU6e22204sBw8b4vSvGSR8L774YufJJ58UeZQW&#10;wzu47Rg/7KAc1NG+todIY3BDHtQD9bXpEu72mKhRYxYrte1OVh1haWK8qPGJHbKjWBkxXtT4xA7Z&#10;UayMGC9qfGKH7ChWRowXMTa17baRkRMjxs5iuWJ0lv8onxKUCIydxXLF6KixSQRkR7EyYnTU2CSC&#10;Ie060p3FcsXoqLFJDGRnsVwxOmJc6iq/kxGTAIwdxuKgNRHjkiiMHcbioKWocUkUNRUH0h3G4qCl&#10;qHFJHGSHxaGzb7jE2bBxg9UWh5JE0606iivZ4kKMSX3VnTJSEoSx00opCFa4LhVks8ehpNBklHuV&#10;WJOtOjgD9qmXuaWj285D3TFJJKPab8IdVkphsMINgxs3bdSewRqnkoLZr3XrS3vDo2o7sZDBKZUg&#10;SCFoIWCTNNsmBbNfMPOaLFqauZMiamS7P8sISSDGAEWp2fO/tAYkDVYQz7QZbnjoNq1PcIhg9m2L&#10;HQeJ/GLQdoJ8b0Oiqav4iA5SlMIZFXTERe7rNUFmwMKSlotLSWDRku9UfyAwzaBtOrqjsk+74gyZ&#10;Gx1Yt4yOBIMdjVgYlBiYf7jrTyKf5sESHlJhlo1DSQEDFQIU1lf8uMLNJz/QYHnylWeJ/CgRYzGy&#10;4iwZGQkGOloEnXX9xSIwAQxStGF62Q/LtTJxKinAuMApLzrLXnH3dE9/cWyjQtXdYCCDEaUgOAEM&#10;0r89797qDeuX3Hal8lu56ieRB36gs667SNlKpVID2zl43zEiODFAn3zlaWl1g6hyu95infrAsvmY&#10;TiI/SnAcZEQ0ALDDRRAEI+rFd151Jhy1q9hhYIMT6JAPYMBi8Jr1FFulBrYT2qUBifp49kzhg/2i&#10;dlin4PiFAeuW0dBAGNFihOp4SMEfB+Y/XRiMzUZ3Euvttu3p7HLSAVqQwhJFy5ZKcbD1ETta+4KB&#10;CetVk/qIwwVYrz0484bL75YuFnkwXmHBdmU0NCCw4yEFQBACy3/MHLOOOHC8WGJQ4h8LGKhAnH/r&#10;xsXHsz+19qfNhB5ijGC985SB0tsFfpThDB2W5mPlO+IaJLVVt9BBK1Qtx3UVQYjnY3HgQQeefaQI&#10;VOqfFMUNfnDNJcyyFHqoEEW/VV0NFjIYYQQDDsKZFB9jBMun33jB458EJRU6m5oB22Z8d2kpjBZj&#10;3Qf3yb3fQBnZ7gg6KGFEv/pxdoVlUznw7bfvq3wA9GuePu6l9ZRKcWH2AwMTgfU169Y6H3z+sRa0&#10;cB43LFiX3PsNGNyQCIRBC8IfYdQGhw54GCHS5MFypVacYB+0oJSHBZAHZ13MWTYsqq5GAxmcsFq/&#10;Yb0IyLXr1qmghODFWRaEabNsKRU3tC8YoEtXLBPLxcu+V7ZHX/y7LOEC41YIWJ/c440A3KACBIMI&#10;s+ftj92j5e912iEiQNGHBuy/331N841DScDs0+B9R6u+wVhRqF++qLKNDjIo+ejyv1yrzZ6PvPCE&#10;sl1z/5+duQvmqfOOSVISWb3WfagzJWy/L7xZvjC6tuJVuacbEXWVi8wBCiqcRenxKtrgombqC9rm&#10;1zs78xbO1/xKrTiB9neatq8IUhPsG4wNHDbQY1u4ZSlfsKzcy40Q3MAChMEKsy2AAUkDE2dj6ou2&#10;UitOsA8YkA8+86i0ZE55oQ/KPH8bBFW+0UMGKl9hUGJgwn/q+GfDtkfvpgIV7bA06yiV4gK2268/&#10;sPxs3hdqhsWg7rB9P2HPhztn3O/WXVe1Ue7ZRkxd5Y84kIVo+IHbaIEJfxvC+n8+fEcFKixRtjpK&#10;oTgxgxL7g0uaD2NUCFhe7tUyADc4pN7++L9Oz92GqxmVBqs2sDEoTtauW6sCE+9OAOCPGEj/d+b7&#10;Il0oajvLDtzwgIIfFXBLiM322It/d86/6TIRrBDAF94if9HGqCRAz6rYbmhETvrjGc64w3eSqeyo&#10;bYQHtJQhTdQABBQEJNWhFxyvbBCw1BclfH8u/bFtqYHthNkV7p+zQYPWPHSA9SC8P8t9eaBQ2VJf&#10;lfezEmDn4IwKAiB/39MPdV753xvKb8zhk5Uv6LI7rla2UqjUZGsf0332qFF2GrRBQX+598oYHIg8&#10;RIMR1Sx9rAZL0weX2qCXQKXGbL9iu14iH64z6LrTEHGtBtowYIPOsACWlXuNUQOShz7/eo4KWAxM&#10;yId1XFIb2kulUmO2f8h5x6j8S2+/ymPPB1WOMSADmq9mzftC3R923OWnOS+89bKz92+nakFb6iu+&#10;Sg1tG2dQ7Afm/+O150Q6H7Bsqq7doXJPMRo4QCEFt9k0G+NeuggB++NPKzX714u+0dLFUClYuWql&#10;XHPB01t/eeJ+ceZg5Wrdni9qe+oqV8s9xFhoqgYqgOghAGjbo3bVbNSX5kMZ2OE2e1QqNtjO5uO6&#10;ypwMI3453rnktitkynF67DpM6xsoF5o/k4OadoO0AcshegiASxDYzMDtv3e95gP3+1N7lCom9EeV&#10;2dYlt/7R6bX7CLFOfVBBfnxpZZiA1LSu0wYuh2ggmoGLS1DzMe5fvmintqhVTKB+2ymrHY7fy+m3&#10;V51TObGPslE/+KcsF+grxORJfdtfaAMYQPThyhCcoL8+/TexxJvuMGjRbtYRlYrFwH1GaYH464un&#10;iXy4F+7BZx4RNmoHXXDz74VPLmgZuReYvBmSiuwdZXCryay5n4t1DFw600YdxFHxyZzPRBBuSvcV&#10;mHzCPqoN+LEJRNEe1inEhKQm1UYb0BCCX9R4KSMEKD0NhrMvLAfsPUrlF6oowLpw9kTgLMGMl/4h&#10;1qNoC9sRYiKEDmwOwQ8VeETQg88+Kv7aPfTCzDUKIAjO7rtUa3k0aEH0K9Z2d0QuFcJvyOM28fQV&#10;LjdLH95QIG/MYVNkyj39tf9ZRzg7HLeX89s/ne/M+mq2tGQH+5uqr1omR5qJFBzgHILnUmEQggAM&#10;RhD4wKyL66CdT9pPKwNCG+ZjOojyoUr+cKJ3D+DsaqsP06+//6ay24SHFH4o37qqveQIM0WB7JRc&#10;eveT90SwYbBSYRDCtaW4vnrtas0f64E8OKyA5bgjdlL52RQUevkgloM/QyBgcZZFYB2uWJv99Zda&#10;GRANcNiObLyTHhdVlikROOB5aJeT9lfBuHDxIqfDDv00OwYynBYzgxbTZn42BaH2kO3Uw9+gzHbH&#10;7C7yaRsALBcsXijWkekP3qx84HFGK1b+IC3ZocEtR5MpGSMrz1SDH6Fmzp0lggZnORQGLAQ2iNps&#10;CkK2Mgu/XyTylsvHzUeB1h4TI3RHBNAtj96lvu5pIMI5Xsjrtov7sjZ4WiPkf/rlZ6os+uIZiGwK&#10;AvqaF2hjeWgPviHgh6U4XCCHEuh3998fEL7Z0D5ktZVXyJFjYgV3SABdc9+fxU6ksyYNXhQtA682&#10;Ajv88Bl58LZindptCgIEHgD+sA7HsshL776mApMucR0FfckG9ZWjxSSG4aku2g4KoOfe/LcKWNC8&#10;hV9b/ajgsAFmWtCOJ/7C6gPKBlwDAcEH/9IhGHy2IMQ6MWA/meM+jj4b2mm6+qoEv3yOKehHmk0X&#10;3/pHbRYG4SwMP3zQD55Ijn60POXKe65TAQeHIcgWOw7UylDZgjcoWl1MA2FYy57ajstTcxd8pQIU&#10;gxWXNn8q+OEEgQnHmpCGQ4ts3P64/mA9qnwDd+r5x2bKw/13TAOEBEA+evY/L4qAQd391INWP5v+&#10;8JdrRXAvWb5UpIOCL+qgOuCsI6Q1N1pZphFAd2gR9c13C9RsjMBhQTHR+lBbcYLcYqZRMDjVTtvB&#10;RRDMyriOQF4xApe2K8Q0YuqqbvPs8AhkHu9SnnnjBWfO/LkyFQ7ahhBTRtRWfusJgBDKFrSAeZVW&#10;vtC6hZgyZlT733sCIgKZZHuWlh/PvPEvb90MQ2jmCZAQCoOnvrqK+bKPDOODGTQFKF/2Of1X3nrg&#10;rg2GyYsRres9gRRQQTjxitO9ZesrF8jWGSYktVWPeQIsi/yA63Vt/rIVhikSdVUnWQOPCIBztJUT&#10;e1vtfE8WEy+2oLQJfuwxTCKpr3okHaR8OSDDMAzDMAzDMAzDMAzDMAzDMAzDMAzDMAzDMAzDMAzD&#10;MAzDMAzDMAzDMAzDMAzDMAzDMAzDMAzDMAzDMAzDMAzDMAzDMAzDMAzDMAzDMAyTGGzvhGPFq/r2&#10;m1J1lavsqlriq/rK+XZVfe6vivftqnovNaryP1bVVb2Y7surVhvIWp/QB972UbZ+S9m2FVRfudI7&#10;PlK2cWXFr7LFNhgsFotVDJUttsFgsXKIYYLgiZ2yxRwIFiuAGCYIntgpW8yBYLECiGGC4ImdssUc&#10;CBYrgBgmCJ7YKVvMgWCxAohhguCJnbLFHAgWK4AYJgie2ClbzIFgsQKIYYLgiZ2yxRwIFiuAGCYI&#10;ntgpW8yBYLECiGGC4ImdssUcCBYrgBgmCJ7YKVvMgWDlVk2lkxpe4WpoO6fNiM7OFjXdnS4jewq1&#10;Hd7ZSdVV2ctCmRFp1abrAB+oq0bWRf3S9aaGpfPABj7Vhl369K7p7+yxxx7OVVdd5dx8881CRx11&#10;lDNoxGC3vFkmh95++22nTQ+fvhMBjz7+qPP+++878+fPV4L0y6+8rGxr164VvhTIX716tVjfuHGj&#10;s2bNGmfZsmVaHaiPP/7Y+fHHH4WvCdTdvH3LzDhWNnfmzZsnrS5QN/Y3COvXr8/Ln8kOjRmhssUc&#10;CFZgUTRb+oOPfP3117pNimKzo7La0xMpkureymtPT+bIzJkzvXZD0049SXqn6/P7opCipAa2tebj&#10;JGezAdlsyKSdJ3vsOBkeePBBMicD5L/9zjsy5aa79usuUxkgX2hIO5njIr7g0vlMNKhxRpUt5kCw&#10;AouSjy2IHfXaa685qXqfSS/XRCtFsdmF5KS8YcMGsQR8202LMmhCjTUfoGWefvppmesijkJ9ygGn&#10;nXO6XNNJ9cxs688//yxz8wPLmxMtEy1qnFFlizkQrMCinH7WGc4df7nDWbVqlUjPmDHDWgZFsdlR&#10;hx1zeHoyyBwxago40aaq20ovx/nXv/5l9QHoOkJ9qCjjJk+w5o+dtI1vGYCeDjFp3tPdZj+wnKne&#10;w/pLj+yoMjzRFhW6b4TKFnMgWIFFMW1wrhNJDXd/jlJRTBvVyHH1TqpbS6uNTrSdhvew+4DIRPvi&#10;iy967ACc4njwwQed66+/XiyRH374weOPZZDp06db8xcuXCjX7GSbaAG/fJORk0erelALFiyQVjvK&#10;lyfaokL3iVDZYg4EK7Ao2ezr1q3ztQGmjeqqa692Un1bW21RnDr4zcm/cU767W88+R2HdpUlHOfg&#10;X0/12Cl+E20uck20lCaDMtt60kknOQcccIBM6bz19luivgsuvUjm2MF2eaItLmqcUWWLORCswKL4&#10;2cw/hJTSR7nIvffda/WZOGWS8+abb1ptoG41vWUNLh6fvq2kxXEOO/xwr31QG2Hz5Et99NFHwg6k&#10;eusTOeWKK66w5ucC/3jKVu75558X9jHjx8ocx5k2bZrI6zm8n8zJkKpO15muNxfYLv2yYqJHjTOq&#10;bDEHglV6waVeLZo447bdRixtpxqSpiTx2WefyTUmaXhip2wxB4LFCiCGCYIndsoWcyBYrABimCB4&#10;YqdsMQeCxQoghgmCJ3bKFnMgWKwAYpggeGKnbDEHgsUKIIYJgid2yhZzIFgs8owEAC4DM32AK6+6&#10;UsuzPfwl1b6FsN16+60yhyknaHwIlS3mQLBYaVFy2skzEe677z6Zm87v2crZvJ8+aTPlBY0ZobLF&#10;HAgWKy1KLjuw/Z5Tcvow5YcZE3LWKUPMgWCx0qLkslOoz79efFHmMuUKjQehssUcCBYrLUouO3DX&#10;XXeJB5oDWw7tpfyaDOdTB+UMjRmhssUcCBYrLUoQ+5w5c2QqA/XftGmTzHVJjaz0/OnGND5oDAiV&#10;LeZAsMpafrz77rtWf03ySVh9hvW320H924jX12B69uzZogzTONH2PahsMQeCxQoghgmCJ3bKFnMg&#10;WKwAYpggeGKnbDEHgsUKIIYJgid2yhZzIFisAGKYIHhip2wxB4LFCiCGCYIndsoWcyBYrABimCB4&#10;YqdsMQcibg1r56T6tXIF6zafIgqx2cpCQ9s5f3v0ETkKjvP8m/92mo3pZPcNomEVzs477yxrY/LB&#10;HMuGiLkNctYpQ8yBKIGefPJJuRvC8fjjj6cnhrbWNgrRhg0bZM0ueb27Cy7Ahy+Gwen+9GvjdK3r&#10;7dRO2srZbY/dnAsuuMC5//77xSvIFy9eLGvPjyi3U6m2SuvPsh+W2/2KoV6ZF0cC9ME0UasQbPUE&#10;UVTY6gY1NDzbULaYA1EkTT3iUDn0Xjr36WL9oLUZ2kF6ZMcsV5Bqkn2XkrXPhcjYzi+/mWf3y6Fs&#10;wF1gqcHBvqT8OOOcM63+WZU+eu47uL/z3XffyVqi47EZ6S91W5utmnq+oMPSrIf3sZRK6c9JQ8LT&#10;/7LFHIiolT7KszFlR+/TnrJquP9roa3+eSob99xzj5Pq2dJarhDlQ8WIrtY68tWArYbKGl22P24v&#10;q19Q5UPLHumjfUsdoH0POUB62RG/FCzlbIJXuxeL1CD9F0WxeO6557R2rDJ+DSQZT9/LFnMgolTX&#10;lnK4ddp0Dv7hMWV9uPTQkOdyB7SVNWWw+oXUUUcfLWvPzc8//2ytI2/V6F9Qc+bPtfvlqUKAcfbU&#10;JW/bzcaxJx/vLeej888/X5aKDq2NHsWd5LS2smjKLjvKEsnG0/eyxRyICOWHzTcfrVy5Utbk0r9m&#10;oNUvqCh5nZcNqjx/7vWuH2CvJ0/dcOMNskYXm0+hKpTvv/++oLpgn5vlfDXM/9dPvtB633rrLZlb&#10;HGhbQbRs2TJZMrl4+l22mAMRkSp7dJJD7QUeJGIrk48oYSfaYmrs1mNlL4Nhq6MQffPNN7JGF5tP&#10;GIWleXW6ntqqrKeEbNj64if4VVAo5i+KYtNseGF/BobZxlLg6XPZYg5ERDr82F/LofbHVq4xKR+m&#10;/mqqtY5C9I9//lPW6mLzCas4SQ3I8meRoenTp8tSwTno8EMydVTnPrURlsefmKH1ecR29SKf5mVT&#10;kvH0t2wxByJCBeXDDz90UnXFu7yn1Oo2sKfcsmDY6ihYxlUFb370jt0vpOLm2WeftfbLqkHec/B+&#10;0HL33p95/1kxoW2ap5k0WxYlFU9fyxZzICLUU089JYc7fz7//HMn1b+Vtd4kKx/G7rCNtY4wMrH5&#10;RKGkYOubn7IB5zuD+kYJbdPW7u133O7xsUq+3SJpePpZtpgDEbHmzZsnhzwaBo0fZm0nbp146jTZ&#10;w2DY6ohCJjafKJQkUtUV1j7aZIPegdh7q0Eyt/ikhuhXYZjn1ZF2gzprfn7qVtdXlkgOnn6WLeZA&#10;FEHNhxTnZgD6pP7YlOcVBZttEfz8Yt7q10a24vKnv95k94tASeOqq6+29tOm8ePHy1L6RGC+bqeY&#10;HHfccVrbcONDNjTfLPrwow9liWTg6WPZYg5EMTU4+LmyfLHdWVZswcXl+WCrI1LFONGmesLzKbxf&#10;Ih0n9XMmHruHc8TF05zr7rvZ+cvf7nWuu/PPzh/v+JNz/Z03OZdffrlzySWXOEccd6QSpAvFbD+Q&#10;akt7t5W4c462Xxesfa1MFiUJT//KFnMgSqgdd91J7o5oOOucs63tRK48j2JTXZrb6ymCKGvXrbX6&#10;RCHKAw88YPUpWOmf1GEYPHq4vV6b8ry8LArMPsBNOFRwhxtq3bp1zvr164VmzZrlKeunpODpW9li&#10;DkTMmrxXuDtehtYW9xzuU//I7w8+Wx3FlInNJwoFYdSUra1lPUp/ca1du1aWioaeYwJeW91f/xVQ&#10;bEp2dY3Pre+lxtOvssUciARq8y75fRhsdYTWyPzOM3cb1ddeT5FV1auz7IHLyIO2tfqFVVBsZU3d&#10;dttt0js6FixYYG3LoxJOtPsdcZDWdt2kMdKSH0En67rJ+d0sUww8/SpbzIFoAMqFrUwY+f0b7Iet&#10;jlLKxOYTVkGxlTUFrzKPGs95UB8NnVQnSxQXOAVgth0Gsy4/vfnmm7JEPHj6VLaYAxGl4PIVkO1h&#10;IiFVN3G03JVebP4FKc9rEzsP626vJ6TwnvZU66ZWu00mNp8wCoqtrKliTLSArS1TpZpozXajwKzT&#10;T3HepuvpT9liDkSEMrH5hJENeBapzTdfrV69WtYYDFsdodWxuazdxeqTRSY2n0IVFFtZU3FOtE17&#10;F+9KGMT8qR8VMz+bqdWbTXHh6UvZYg5EhLJh8ytUNmx+eWlAnueDu2xmryekbNj8cmnqEb+SpV06&#10;T4nmATxBsZU1VSxsbXnUq7X0Lg4dem+htTdkfI20REOX6p5a/b6qjufOMU8/yhZzICKUHzbffGW7&#10;uDzVJ9zDuZNwFJvtonmbf1B9+eWXshYXm08+CsJrr71mLWuqWNja8qiIf4Z9/PHHnvaKATzfwmzH&#10;piZ9SnuFBeDpR9liDkSEykWqNv8HgG8zeYIsrWPzDaw8r9us3XaUvZ5C1NP+cHQb1vJ5qmJ4V1mb&#10;y9X33WD1y6VsiAe+5HEDSTG49957rW15NLQ4l0FtNtjSVlq777+X9IiGn376KT3W9rasKvHNGZ72&#10;yxZzICKU7W0I2TjmmGOctoM6iG/oZsOqnE49OjurVq2SVi+pivA3Ahx1QvC3HsTJ66+/bu1/WM2d&#10;O1e24NJkVHr8LX5RqsWQaK6bTW0W/M/BQhTkH/tHH33UWjZfBcFWLioVC09bZYs5EEVU6yEdxUO/&#10;C+Xpp5+O/ILvuh38r14IwieffKJUTKL4UslLcEQ6sK2zZW1fZ/vdpjj7H7C/M2nPKU7vcYOdNltt&#10;mfHrsrmTat/CqR5b41xwyYXOM88843z77bey18UF3ioMevDBB8Uy3y92yooVK8SXDq0T7sbKBbxF&#10;GMpB+ULAdoMAb6eI8sYOaBuuaAnafiFoMQUqW8yBYLECiGGC4ImdssUcCBYrgBgmCJ7YKVvMgWCx&#10;AohhguCJnbLFHAgWK4DEhwherphWqy2S+XR/Jn48sVO2mAPBYgXRwDZOs4E8wTLZ8cRN2WIOBCu3&#10;yPNo4T7yQ6ZOdVJNUtrDZ5YvX66VgdeOf/KpfmXChg0bnFQbeYnSyCpn5cqV0uIC/2jTOky1HbGF&#10;9HSBf8lTLZoI21tvvSVzM6Tq/K9bvvqaq7WbJa67/jqrn1BtpaevNoTv8Aon1baZk+rWykkNyrwy&#10;xiYErm212XHcRZ02e1qUVIcW+vW86XV8tRItg8qFVlfAMuWOOV5y1ilDzIFg+Ss9USGLFi2y+0gB&#10;qaHeNw5QTJvQwNbapUI33OBzQ8Gwds5nn30mvRznoCPIK7KJ/vvf/0qPDNkukRN2Sz4V+mTjH//4&#10;h1Of5TF9tL59Dz5A5urQftqgrx3PBrxyHC6Ps4Hlc9WT6ts6kB+jQ8dMqGwxB4JlFzmKBaw+AUSx&#10;2VMdN3MGjx3mdBnWXXo5zo6/2Nnjh+9LQ/7+9797fEAnnHBCesJ3n572xRdfSG8XeMau6f/44497&#10;8qjgWlW4bRXecFzIXUYXXXaJVl82ck60PTOTXy7gel8bWBbrsdV12tm/c7afsoPTtHXmWmYmGHRc&#10;05+htXLWKUPoQLB8te3OE2XouNh8gohis+918C/EZAvr47fN3G7ce2R/5QPQdcDvRZViou25uZb3&#10;yCOPyFIuqZrMT/FTzjjV9zXvw4YPE+/zgnVRbsuWTsv2we+fp3WNmpD7odeRTrRD7eeTaVmsi36p&#10;fvjhh06HkT3E+v333x+4PcZFjak7rt/JWacMoQPB8pfxahCrDyg9OSDb7z3FY6eYNtDlV/zeSfXI&#10;PBznsccfk95p/x7uURn1p9B81EknneSZaFFPPPmELOkCz98dOKbaSXWwPJFsmD5RUducOXNkrp1j&#10;px2v+Qcl0onWrw4jH+uDo3XxsG5y1E4fEvP111/LXCYbajxBdZWvy1mnDKEDwcqqfkP7y/CRtwNb&#10;fOhE22/0YI+dYtpAcG4TztPSvPfee0+WSJcxHsRD/8Ci+ajbb78dzotZbaiHH35Y1uAyZOwIjw9g&#10;phEzTaFlttlV/1VAMU/NAJCHZW0cdtQRyv7qq6/KXC9vvPGGk+pmf3iPWTeMNdZp2gDMv+WWW2QO&#10;kw06lumJ9g/upFOO0IFgBVLdhK1kGLlXHfTYKv2zfkAbZ/SOW8tcl1T/zIQ5fGKt5178f/7zn86u&#10;++4u7E16t3ZmzJghLY5z4403OqnqzJspgG69e6j0gb86SOSZ7LHfXq5Pur6mfTNPJRs1ZazIw/I2&#10;PT7jceGrTbQj3D8A4TGL1JcCR/uQR59xcO5F52v+8F4w+GMOzhPD4xPvuOMOp/3ALpoP5bobrtds&#10;MDZwlYbJ0DE1yqdFf/29bvCzH/Kn7LOLzNHZfKBbbsBWQ7W3EBxzsnsETnn++ef116mnxwW+bJns&#10;qPECDW7VTc46ZUh9xQxtMFisAGKYIGhxU9bAtwwdDBYrgBgmFy+9+6oeN2UPHQwWK4AYJheeuCl7&#10;zAFhsXKIYXKhxczIynvlbFPGjKr6QhsUFiuHGCYXWswwgibaoLBYOcQw2Tj9TxfoMcNI6KCwWDnE&#10;MNnQ4qWu/VI5yzCpURWvaIPDYmURw2RDixfGgA4Oi5VFDONH58kD9HhhDOqr1mkDxGL5iGH80GKF&#10;8YEOEovlI4ax0Xp8Nz1WGB/qqjZqA8ViWcQwNrQ46ZJqI2cVxgodrDLX6EN3sOaXuxgv9ME05Ygn&#10;Tpgc1FW86hm0MlGz0Z3EQ7ThQwNLeAzh8h9XWH3LWYyOGSNNturgPP36C9La+Fm7bq22/XImYXJC&#10;B60MBB8MmFRhgqVLXP/3O69Zy5WrGB3bGKHOv+ly6dV40ba5rnKNnEWYnNS02UIbvEasmoMmiMmU&#10;auMm96gWhBOurWy5isnQdKuO2tjAlzZNg1pts6X0bnxU7z9W314mT+jgNUDB5LjB511aVJt+1o9k&#10;6TrNE6/ztpQvRzEu73/2kdN0dEc1ucKSruN4wTrEUDZOuvJM4XvsZafJnIYBbqOrVAs5ezB5oQ1i&#10;w5E5UQI9dxtu9cWJNNtEi0tb+XIU43LxrX+0jg9MvriOk68Nv5hatXqV9Eg2Wr/rK+bJWYMpCDqY&#10;DUTw0x8mR9vkefp0/YEXI3453uNnK9t798xrU8pdTAZ65Oqn5mM6S28XiClqxzpwUt7vzMOlZ3Kh&#10;/RdiQlLTdl/PoCZcdMIEYOIFaH4zctRx4S1/UJMq9RHrP/P5WVOMzuB9R2vjY06+EEcIzceJleaB&#10;qH8S6bhD5vX3QkxE1FXM1wa2Acj8QwvXaV7zMZ2U/7ZH76ZsUPa8P/8/rT5WRoyd9RvWa3+ONR/d&#10;WcQTAEs6hn5aueon4Z9UbvrbnXqfmYihg9tAdN8/H1aTKoATKU68733mvikVBHmYT+v4v+ce18r4&#10;rcMSrr2FSZqWb4xq7HTZabC4ptrcbvPoE49IK7brpX41Adfef5PygWtMIT5+XLVSK2tT0tmwcYPe&#10;57qKreTswEQKHeQECYL82+8XWW2g59/8twh2AI90YWL81fnHCjukQavWrFZlMC+XAKgL9O2S71T5&#10;xqxy4MsF89T22n7e+wmuTgHe+OBtlbd67RoRK1iPucQ4Mrljxr3Ch07icYLbI1Tb/hU5KzBFgQ52&#10;QgTftBCsEJA46Y0/alerL9rhZx6k5y74SpSFPPSBNBWWwXXTBkssWw4qJ3Y/+UDPxEjXaR5qzbo1&#10;ouyhFx4v0nAVAsQILQOTr40m0o7lYJkEoB9K9VVfyNmAKSp00BOgvz79iJr0AJwEMc9WBrTZ1l2U&#10;H/5UxEnbnFBFnrzmFnTW9Rd76isXlSsv/fd1Z8De9dZJlq6DEExvd8zuMsfL5lt39ZRXk+1WHaVX&#10;fNB+peoqf5CzAFMS6OAnQHRiBPAUAZVZZubcWSJ/3fp1HhvLX0xwPp79qe+4ddi+n5hQzUmWCuIz&#10;Tjx9YmLA3AkxC/94gEkXhWlYglqO21L54xFq7cHbafVQXXLblc76DRu0OkFr0j/9Vq5aKS5a77hD&#10;P2vZxqpy4++vPOPsd8Zh6SPPLp6bEeCX0G4n/9JZtHSxiCUTyEN/iBvE7wgW10FxQ/uXqmu/QX7q&#10;mVigOyMhgoDGiRWFEyQc6VI/EC174NlHqnwQQMub+m7JYq18OajcWLT0O88ES8eD5uPlXRRIQ/7n&#10;X80W6bYTemT8LfU+8dI/hV9crF1rPI2rvmqW/LQzsUJ3SoL08eyZnskWlnfOuE/YIU0n3qUrlgo7&#10;YJYx07DsUGZHsqhyBbffnGghbctD0IanqnByxXxcJoGbHjauk61rd7H8lDOJAB6PRndQiQQ//+H6&#10;1eU/LhfXM9p8UN8sXqiuTIA0LHGdpvH8LqYBXN+wYYMz7oidVZlyVDkDMQBjYD61y6Zzb7xUxBGc&#10;XoDJFNavf+g2sQ7lZ38zV9ZqZ+r5xwo/LFtsuu40WN+GEa16yE83kyjqKi/VdlSJhBMjLkHwgYBL&#10;t2z+qKU/LBO+cAkPBDROplgHPND5D3dNd5qM0o9Wyl1MBoiT199/y+lkvP0VJkf4swvANPj6ccuj&#10;d2nlUVAO4rDYeNpmGgDmTiuB6ARJJ1wU2OHPDFqm3bY9lZ3ms7KLCc57s9y7D7vvWi1zXCDmWozd&#10;Qo0pTKi29VKAbSkxDQhz55VA+EcWnVwxDeA63hEGAiCP1kN1yW1/VOVo3SCY0HOdrmiMKkfwJ7xt&#10;PKom9hHxYAPLoB2WfvWYKjavvvcfvc26yh/lp5dpUMT0Vt0Hn31UTYYogK7DnWEQ8F12HCTyYBKl&#10;daCvKfCjEy9PtOUBnpOFmMk2US5etkTEBjDzy89FXtWk3iLdc3f7M5FNlQJPu3Vth8pPLdMg6Zeq&#10;9OzUEgru9MLJEQVHorgOPu+nf97Bh2PPUw8W6U+/nJX1DjHMx/LlpnLEPO1kE0zAMCEjODlDvOQ6&#10;iv3wi09kqeICffG0zzQizJ0bg9pP6qsmSJwsYdIFG06ssD7u1zuLdSoMUhSUbbVNN63+clG5gqcP&#10;bJMmzYf4gHW4jAtep1R78LYe3+sevEXWWjrGH7mL1o9UbdVs+elkGhW1VXdqOzphwj/RYN2cVHEd&#10;fOCyG7NsOamcgViwjQkK7HC1Aayv+PEHWSp+zH7KTyTTqDF3esS68f9uV5MjLOFoFZ8Ve+TFJ1nL&#10;oMAH/GH9i6/nOCMP0o9Gssn2DNPGqHLg/c8/FkuIoVx8tfBrZ+/fTnWOvewUZ+j+W4sxeu7Nf0ur&#10;F4irvnvWqqNgFJSDZZA2g2IeTafqq36Wn0KmLKivfEALgCIIJlkqmEQBPDoFIH/v0w7RyoEf5NM8&#10;U113HiImb6yLyubfmNTYwS9MvH4aJ8Ezpl8oPexsMWWg8PvvzA9kjhtrfn+kmevwrI6owMeAamLK&#10;GDMYiiCYNCHgcUnXaR5oM3ltI+abdYHg7jBaBgT+ACxBtnKNRY0ZuN4Vt5NOhFQz534uvTNAPkzM&#10;OFnCujmR+tUHN85EiaeNuoqP5KeNKWtGpqo8wVEE0feCmZMkTqwgOKIF/1nzvhCBO/GY3VUd3Xep&#10;1srhOhXk10+dpMo0NjVmbNtrqnKie7kWAPsb8mASBfCBMabMSXbYAeOEf5ScctXZWhtCDOOhtnKh&#10;J1CKKHj7rXk6ASdK0DNv/Et8QDAPy5m+NI15fkcvjUGNGdg+276jebCPgROvOF2kT7v2PJFGuyk4&#10;uoXTB3CqqVh42q1ObSY/VQzjgxk0CdDSFcvEBDpEvlranFxBYMc/0hqzGjuttsk8s9gUAPsaJ14/&#10;wKcUmP1L1Vc+LT9FDBMQM4gi0ilXn6NNkDPnfuFccdd0p2pSX6s/FR7Bwvoh5x0rjoh/+OkHjx8V&#10;/MMM5QA8LdGQ1dB5+IUZalvgzsBsHHze0cIP/iCD/d56vHvtdLZnxoIffOE+9OyjziHnHqPaAu1+&#10;yoHOqjWrpGfh0DqF6qs2yU8NwxTAkHYdPUEVkcyrBnASNdM/rf5JKwfn4SAfytN8m2BiNeuD5SMv&#10;PGH1bwhqqMC4+53SgbfWZgPeogB+o6ZOkjku+595uKcuFLSFVxyA4FdRWGj9SgwTGXAvti3IItD2&#10;x+2lTbJ0QsQ8anvzo3dFOfhTBPPMOkFjD5/iqYOm/colXQ2R31x5lnVbqGycff3FYsKEZ7UCc+bP&#10;Fb44YdOJ28yDZcV2mT/OwoBtaGKYolHXbi9r0EUkuBaSHoXSSRFF87eYMshpOa6r8jHrQ39aHgRA&#10;PlwqZpZJuhoaz7/5b21CpIJ8kEnvPUYK+56nHiT2E/phGVqHqVOuck9NRYGtfvlJYJgSUFs10RqE&#10;RdBO0/Z1Vq1epU2adPKEiXn1mtXi32W0wfMSsPzup/xS5NEyIMB2zhZ+pkJ+xx36e2xJUFLx61/z&#10;MZ2VzZwk4Y8vBPYP5sN59xfefln405//VE3TtsMvPEGWjhZbezLyGSYGSnQNbr7aadp+4oNLr0IY&#10;uv9Yz2T7wRefaOVAaKOTs+kTp5JEG+O6VZgYD7/oRGl1gTHECRMn2pbbdJVW/Tpp8I0T7IcmhkkU&#10;tiBNgL5bulh8iH5as0rlwf3ur/zvDc0PdMh5x6hJFo5q6aQLyz571HjKlFpxgxOnrW8oc8KEV8ND&#10;PgJXBKBv3Lz76XuqL5oYJtHYgjaEuu86TJvwbLLZIM98jinWAy+VpPlUeI4Y61RlZNp2uuGmR/6i&#10;fL5dvMhjj1LFZPb8L7O2ddmdV2t2m2DisjE1/SWGEzS9eQDGdOh+Y7U6bBM5zcP1ZmPcy74KwXpK&#10;or7qBRnFDNNAqKt60RPIEQjO1wLwAUPhJGjLoxPkvIWZF0aees25yhcuG6Jt/LDyB2WD8nh0i/X8&#10;+91XNX/0NVW5XW/NLwoVA9vEBs9zpcD2oM026YEoMF6YT2+bve2xe6ztBdWipd/JmvKH9knTiFR7&#10;GbUM04CxBXdE6rbLUPEBQpmTHQrAdfSDV6BjPavWrFb2FmPdP3A+mv2p8qVHut8vW6LKgf732YfK&#10;D5a4DgI2C/CGgKCKEqwTJj6YWM0JkOJ3hQaUw+1sPSHzMPZ169aJvBn/fkr5oS2o9v7dVFFHWMwv&#10;UiG+yYBptNRXrfMEfEIFEwtOmj13G+7037tOrEO+7Yhs7fp1anIF0ckW9OAzmfOSYRQVtrpBuG3Q&#10;ZxO04919nSb3F2m44uOTOTOlV3BsbUTFuvT+oNulVF+5g4xGhikDbB+CEgruMIPX63TcoZ+YMNpM&#10;6G71Q9326N3aKQS/F0Pi5Aw+ILpu889XUYCTqZgk5Trqs7nuU9Mo0Pddf3OA8oe3GPgBvuvXr3e+&#10;X75ECO7IWv7jCpGP9mJCt0WpvmqtjDqGKVPqKy6wfjhCCI6w4FwgfKhxoqNLOvmBAMgDaD4KJli4&#10;VAyO2jpPHqDaOfP6i9WRL/zB88Azjygb3M1E24H1Wx+9S9kLVVigL+bkevhFx0urI+68g2tf0Qef&#10;FYHjc+b0i4SN/plk1hckD9dxCf0qlC13HqLq1ZRKNXODjGGYDPVV31k/MBGo3bY9nDVr16qJk06A&#10;uMR1ej4W5HkHfw6ded1FWn2wPOayU52Dz3UfkhJGUfC/zz5IH8UP0Ca+0YdOltZgPPXqs04zed7V&#10;nDTNdVNX3nu9rKVwag6cYK07VdduTxlNDMPkxPYhSpAuveMqNZnCxExFJ1l4KM63S74TpyigHDyx&#10;as3aNW659FEw6MefVjo9dxvhacOmIMBRdtcdB4vJjk541z90q5r4T/zD6eLOLDpJmv6wDk/Oaj+p&#10;j3ZJVi6gjWIA/cC+aaqruE5GDcMwBWP7cMWgxUu/VxMrTqQoSGMeXKer1tNLW11+OvLS32hlFy1Z&#10;rL1anXLUpSeLiRAmRPhX/+Bzj5KWYJj/xuMkSydbU2CDvpUKWx+EaiuukdHBMEzk1FWusX7wiqi9&#10;f3uImvxgksVJEJZ0HZYg8LHVE0bYBqb/9sKTciqKhk476KcSqMx8TBeDn1Zn7uDzaFjLbWQUMAxT&#10;MuqrTrZ+IBuJvvj6S3V03Fm+5RXB615BDR04nWJuu1Iq1dTd2QzDJAN4b77tw9rAdMHNv1enJ0yb&#10;CTwsB28GaChce/+fPdulVFfxtdybDMMkntp2h1k/yAnXoiXfiVME2x+3p9XuBxzZwvnaJHLvUw9Z&#10;t0VpQGpzudcYhmnQ1Fb+x/ohT5Caj+0sjmSbj+lktYP8gMkZrm0d/sttZE58nHbtuda+Kw1vUyP3&#10;CsMwjZr6ipetk0CM2uU3+zt/fvgOqw2ViyA+UWM+Jc2jmnaD5KgzDFPW1Ff80jpJlFB95CtcsikX&#10;cDtxMRlz2GRrv5Tq2/PDWhiGyYMYLiXLpVKy+biu1j5oqq08Wo4WwzBMRNRXzLdOOCVSMThj+kXW&#10;tjyqq7xUjgLDMEyJqauYbp2YiqBCWb9hvbPlTj4PXzEFz2rdMtVabh3DMEyCqa+6xjqRhVA2vvp2&#10;vtM7//eaTZC9ZRiGaWTUV5buFERd1eOyVYZhGEZQ325r64Tpp9rKman61lvK0gzDMAzDMAzDMAzD&#10;MAzDMAzDMAzDMAzDMAzDMAzDMAzDMAzDMAzDMAzDMAzDMAzDMAzDMAzDMAzDMEwDJJX6/whSjzIS&#10;k9GtAAAAAElFTkSuQmCCUEsBAi0AFAAGAAgAAAAhALGCZ7YKAQAAEwIAABMAAAAAAAAAAAAAAAAA&#10;AAAAAFtDb250ZW50X1R5cGVzXS54bWxQSwECLQAUAAYACAAAACEAOP0h/9YAAACUAQAACwAAAAAA&#10;AAAAAAAAAAA7AQAAX3JlbHMvLnJlbHNQSwECLQAUAAYACAAAACEAC3r+hhMEAAArCQAADgAAAAAA&#10;AAAAAAAAAAA6AgAAZHJzL2Uyb0RvYy54bWxQSwECLQAUAAYACAAAACEAqiYOvrwAAAAhAQAAGQAA&#10;AAAAAAAAAAAAAAB5BgAAZHJzL19yZWxzL2Uyb0RvYy54bWwucmVsc1BLAQItABQABgAIAAAAIQAk&#10;3vr04QAAAAoBAAAPAAAAAAAAAAAAAAAAAGwHAABkcnMvZG93bnJldi54bWxQSwECLQAKAAAAAAAA&#10;ACEAkMNjXAVYAAAFWAAAFAAAAAAAAAAAAAAAAAB6CAAAZHJzL21lZGlhL2ltYWdlMS5wbmdQSwUG&#10;AAAAAAYABgB8AQAAsW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1" o:spid="_x0000_s1027" type="#_x0000_t75" style="position:absolute;left:13;width:10944;height:14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AbgxwAAAOMAAAAPAAAAZHJzL2Rvd25yZXYueG1sRE9LSwMx&#10;EL4L/ocwgjeb9OFSt01LERRBL26L5+lmulm6mYRNbLf/3hQKHud7z3I9uE6cqI+tZw3jkQJBXHvT&#10;cqNht317moOICdlg55k0XCjCenV/t8TS+DN/06lKjcghHEvUYFMKpZSxtuQwjnwgztzB9w5TPvtG&#10;mh7POdx1cqJUIR22nBssBnq1VB+rX6fB7Iufanw4foWdDdvu/ZI+5Sxp/fgwbBYgEg3pX3xzf5g8&#10;f66eX6ZTNSvg+lMGQK7+AAAA//8DAFBLAQItABQABgAIAAAAIQDb4fbL7gAAAIUBAAATAAAAAAAA&#10;AAAAAAAAAAAAAABbQ29udGVudF9UeXBlc10ueG1sUEsBAi0AFAAGAAgAAAAhAFr0LFu/AAAAFQEA&#10;AAsAAAAAAAAAAAAAAAAAHwEAAF9yZWxzLy5yZWxzUEsBAi0AFAAGAAgAAAAhAJZ4BuDHAAAA4wAA&#10;AA8AAAAAAAAAAAAAAAAABwIAAGRycy9kb3ducmV2LnhtbFBLBQYAAAAAAwADALcAAAD7AgAAAAA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9921;top:-418;width:38420;height:8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HHnyQAAAOMAAAAPAAAAZHJzL2Rvd25yZXYueG1sRE9dawIx&#10;EHwX+h/CFvoimlioXq9GEUEQsQ9+/ID1sl4OL5vjEs/rv28KQpmn3dmZ2Zkve1eLjtpQedYwGSsQ&#10;xIU3FZcazqfNKAMRIrLB2jNp+KEAy8XLYI658Q8+UHeMpUgmHHLUYGNscilDYclhGPuGOHFX3zqM&#10;aWxLaVp8JHNXy3elptJhxSnBYkNrS8XteHcahrZR3/vr9rIx08LedgFnrttp/fbar75AROrj//FT&#10;vTXpfZV9JKjsE/46pQXIxS8AAAD//wMAUEsBAi0AFAAGAAgAAAAhANvh9svuAAAAhQEAABMAAAAA&#10;AAAAAAAAAAAAAAAAAFtDb250ZW50X1R5cGVzXS54bWxQSwECLQAUAAYACAAAACEAWvQsW78AAAAV&#10;AQAACwAAAAAAAAAAAAAAAAAfAQAAX3JlbHMvLnJlbHNQSwECLQAUAAYACAAAACEAhHRx58kAAADj&#10;AAAADwAAAAAAAAAAAAAAAAAHAgAAZHJzL2Rvd25yZXYueG1sUEsFBgAAAAADAAMAtwAAAP0CAAAA&#10;AA==&#10;" filled="f" stroked="f">
                <v:textbox>
                  <w:txbxContent>
                    <w:p w:rsidR="00606932" w:rsidRPr="005F7F73" w:rsidRDefault="005F7F73" w:rsidP="00F07C2F">
                      <w:pPr>
                        <w:spacing w:after="0" w:line="240" w:lineRule="auto"/>
                        <w:rPr>
                          <w:rFonts w:ascii="Garamond" w:hAnsi="Garamond"/>
                          <w:b/>
                          <w:sz w:val="16"/>
                        </w:rPr>
                      </w:pPr>
                      <w:r w:rsidRPr="00F07C2F">
                        <w:rPr>
                          <w:rFonts w:ascii="Garamond" w:hAnsi="Garamond"/>
                          <w:color w:val="2B4D3E"/>
                          <w:sz w:val="40"/>
                          <w:szCs w:val="40"/>
                        </w:rPr>
                        <w:t>Budapest IX. kerületi</w:t>
                      </w:r>
                      <w:r w:rsidR="00F07C2F">
                        <w:rPr>
                          <w:rFonts w:ascii="Garamond" w:hAnsi="Garamond"/>
                          <w:b/>
                          <w:color w:val="2B4D3E"/>
                          <w:sz w:val="24"/>
                          <w:szCs w:val="24"/>
                        </w:rPr>
                        <w:br/>
                      </w:r>
                      <w:r w:rsidR="00606932" w:rsidRPr="00F07C2F">
                        <w:rPr>
                          <w:rFonts w:ascii="Garamond" w:hAnsi="Garamond"/>
                          <w:b/>
                          <w:color w:val="2B4D3E"/>
                          <w:sz w:val="44"/>
                          <w:szCs w:val="52"/>
                        </w:rPr>
                        <w:t>Szent</w:t>
                      </w:r>
                      <w:r w:rsidR="00606932" w:rsidRPr="005F7F73">
                        <w:rPr>
                          <w:rFonts w:ascii="Garamond" w:hAnsi="Garamond"/>
                          <w:b/>
                          <w:color w:val="2B4D3E"/>
                          <w:sz w:val="40"/>
                          <w:szCs w:val="52"/>
                        </w:rPr>
                        <w:t xml:space="preserve">-Györgyi </w:t>
                      </w:r>
                      <w:r w:rsidRPr="005F7F73">
                        <w:rPr>
                          <w:rFonts w:ascii="Garamond" w:hAnsi="Garamond"/>
                          <w:b/>
                          <w:color w:val="2B4D3E"/>
                          <w:sz w:val="40"/>
                          <w:szCs w:val="52"/>
                        </w:rPr>
                        <w:t xml:space="preserve">Albert </w:t>
                      </w:r>
                      <w:r w:rsidR="00606932" w:rsidRPr="005F7F73">
                        <w:rPr>
                          <w:rFonts w:ascii="Garamond" w:hAnsi="Garamond"/>
                          <w:b/>
                          <w:color w:val="2B4D3E"/>
                          <w:sz w:val="40"/>
                          <w:szCs w:val="52"/>
                        </w:rPr>
                        <w:t>Gimnázium</w:t>
                      </w: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  <w:r w:rsidRPr="00F07C2F">
      <w:rPr>
        <w:rFonts w:ascii="Cambria" w:hAnsi="Cambria"/>
        <w:noProof/>
        <w:color w:val="8C8C8C"/>
        <w:sz w:val="18"/>
        <w:szCs w:val="18"/>
        <w:lang w:eastAsia="hu-HU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834390</wp:posOffset>
              </wp:positionH>
              <wp:positionV relativeFrom="page">
                <wp:posOffset>1238250</wp:posOffset>
              </wp:positionV>
              <wp:extent cx="5026660" cy="717550"/>
              <wp:effectExtent l="0" t="0" r="0" b="635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6660" cy="717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7C2F" w:rsidRPr="00F07C2F" w:rsidRDefault="00F07C2F" w:rsidP="00F07C2F">
                          <w:pPr>
                            <w:tabs>
                              <w:tab w:val="left" w:pos="3828"/>
                            </w:tabs>
                            <w:rPr>
                              <w:rFonts w:ascii="Garamond" w:hAnsi="Garamond"/>
                            </w:rPr>
                          </w:pPr>
                          <w:r w:rsidRPr="00F07C2F">
                            <w:rPr>
                              <w:rFonts w:ascii="Garamond" w:hAnsi="Garamond"/>
                            </w:rPr>
                            <w:t>11093 Budapest, Lónyay u. 4/c-8.</w:t>
                          </w:r>
                          <w:r w:rsidRPr="00F07C2F">
                            <w:rPr>
                              <w:rFonts w:ascii="Garamond" w:hAnsi="Garamond"/>
                            </w:rPr>
                            <w:tab/>
                            <w:t xml:space="preserve">+36 </w:t>
                          </w:r>
                          <w:r>
                            <w:rPr>
                              <w:rFonts w:ascii="Garamond" w:hAnsi="Garamond"/>
                            </w:rPr>
                            <w:t>(</w:t>
                          </w:r>
                          <w:r w:rsidRPr="00F07C2F">
                            <w:rPr>
                              <w:rFonts w:ascii="Garamond" w:hAnsi="Garamond"/>
                            </w:rPr>
                            <w:t>1</w:t>
                          </w:r>
                          <w:r>
                            <w:rPr>
                              <w:rFonts w:ascii="Garamond" w:hAnsi="Garamond"/>
                            </w:rPr>
                            <w:t xml:space="preserve">) </w:t>
                          </w:r>
                          <w:r w:rsidRPr="00F07C2F">
                            <w:rPr>
                              <w:rFonts w:ascii="Garamond" w:hAnsi="Garamond"/>
                            </w:rPr>
                            <w:t>2175-987</w:t>
                          </w:r>
                          <w:r>
                            <w:rPr>
                              <w:rFonts w:ascii="Garamond" w:hAnsi="Garamond"/>
                            </w:rPr>
                            <w:br/>
                          </w:r>
                          <w:r w:rsidRPr="00F07C2F">
                            <w:rPr>
                              <w:rFonts w:ascii="Garamond" w:hAnsi="Garamond"/>
                            </w:rPr>
                            <w:tab/>
                            <w:t>szgya@delpest-tk.hu</w:t>
                          </w:r>
                          <w:r w:rsidRPr="00F07C2F">
                            <w:rPr>
                              <w:rFonts w:ascii="Garamond" w:hAnsi="Garamond"/>
                            </w:rPr>
                            <w:br/>
                            <w:t>OM: 035282</w:t>
                          </w:r>
                          <w:r w:rsidRPr="00F07C2F">
                            <w:rPr>
                              <w:rFonts w:ascii="Garamond" w:hAnsi="Garamond"/>
                            </w:rPr>
                            <w:tab/>
                            <w:t>www.szgya.hu</w:t>
                          </w:r>
                          <w:r w:rsidRPr="00F07C2F">
                            <w:rPr>
                              <w:rFonts w:ascii="Garamond" w:hAnsi="Garamond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zövegdoboz 2" o:spid="_x0000_s1029" type="#_x0000_t202" style="position:absolute;margin-left:65.7pt;margin-top:97.5pt;width:395.8pt;height:5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qT9FwIAAP8DAAAOAAAAZHJzL2Uyb0RvYy54bWysU1tu2zAQ/C/QOxD8r/WAH4lgOUiTpiiQ&#10;PgC3B6AoyiJKclmStuQcrBfoxbqkHMdo/4rqg+BqucOd2eH6ZtSKHITzEkxNi1lOiTAcWml2Nf32&#10;9eHNFSU+MNMyBUbU9Cg8vdm8frUebCVK6EG1whEEMb4abE37EGyVZZ73QjM/AysMJjtwmgUM3S5r&#10;HRsQXauszPNlNoBrrQMuvMe/91OSbhJ+1wkePnedF4GommJvIa0urU1cs82aVTvHbC/5qQ32D11o&#10;Jg1eeoa6Z4GRvZN/QWnJHXjowoyDzqDrJBeJA7Ip8j/YbHtmReKC4nh7lsn/P1j+6fDFEdnWtCxW&#10;lBimcUjbp18/D2LXQgNPpIwaDdZXeHRr8XAY38KIs058vX0E/t0TA3c9Mztx6xwMvWAt9ljEyuyi&#10;dMLxEaQZPkKLV7F9gAQ0dk5HAVESgug4q+N5PmIMhOPPRV4ul0tMccytitVikQaYseq52jof3gvQ&#10;JG5q6nD+CZ0dHn2I3bDq+Ui8zMCDVCp5QBky1PR6US5SwUVGy4AWVVLX9CqP32SaSPKdaVNxYFJN&#10;e7xAmRPrSHSiHMZmTCInSaIiDbRHlMHB5Eh8QbjpwT1RMqAba+p/7JkTlKgPBqW8LubzaN8UzBer&#10;EgN3mWkuM8xwhKppoGTa3oVk+YnyLUreyaTGSyenltFlSaTTi4g2vozTqZd3u/kNAAD//wMAUEsD&#10;BBQABgAIAAAAIQBG0GlX3gAAAAsBAAAPAAAAZHJzL2Rvd25yZXYueG1sTI/BbsIwEETvlfoP1lbq&#10;rdgQQCSNg6pWvRYVWiRuJl6SqPE6ig1J/77LqdxmtE+zM/l6dK24YB8aTxqmEwUCqfS2oUrD1+79&#10;aQUiREPWtJ5Qwy8GWBf3d7nJrB/oEy/bWAkOoZAZDXWMXSZlKGt0Jkx8h8S3k++diWz7StreDBzu&#10;WjlTaimdaYg/1KbD1xrLn+3Zafj+OB32c7Wp3tyiG/yoJLlUav34ML48g4g4xn8YrvW5OhTc6ejP&#10;ZINo2SfTOaMs0gWPYiKdJSyOGhK1UiCLXN5uKP4AAAD//wMAUEsBAi0AFAAGAAgAAAAhALaDOJL+&#10;AAAA4QEAABMAAAAAAAAAAAAAAAAAAAAAAFtDb250ZW50X1R5cGVzXS54bWxQSwECLQAUAAYACAAA&#10;ACEAOP0h/9YAAACUAQAACwAAAAAAAAAAAAAAAAAvAQAAX3JlbHMvLnJlbHNQSwECLQAUAAYACAAA&#10;ACEAiCak/RcCAAD/AwAADgAAAAAAAAAAAAAAAAAuAgAAZHJzL2Uyb0RvYy54bWxQSwECLQAUAAYA&#10;CAAAACEARtBpV94AAAALAQAADwAAAAAAAAAAAAAAAABxBAAAZHJzL2Rvd25yZXYueG1sUEsFBgAA&#10;AAAEAAQA8wAAAHwFAAAAAA==&#10;" filled="f" stroked="f">
              <v:textbox>
                <w:txbxContent>
                  <w:p w:rsidR="00F07C2F" w:rsidRPr="00F07C2F" w:rsidRDefault="00F07C2F" w:rsidP="00F07C2F">
                    <w:pPr>
                      <w:tabs>
                        <w:tab w:val="left" w:pos="3828"/>
                      </w:tabs>
                      <w:rPr>
                        <w:rFonts w:ascii="Garamond" w:hAnsi="Garamond"/>
                      </w:rPr>
                    </w:pPr>
                    <w:r w:rsidRPr="00F07C2F">
                      <w:rPr>
                        <w:rFonts w:ascii="Garamond" w:hAnsi="Garamond"/>
                      </w:rPr>
                      <w:t>11093 Budapest, Lónyay u. 4/c-8.</w:t>
                    </w:r>
                    <w:r w:rsidRPr="00F07C2F">
                      <w:rPr>
                        <w:rFonts w:ascii="Garamond" w:hAnsi="Garamond"/>
                      </w:rPr>
                      <w:tab/>
                      <w:t xml:space="preserve">+36 </w:t>
                    </w:r>
                    <w:r>
                      <w:rPr>
                        <w:rFonts w:ascii="Garamond" w:hAnsi="Garamond"/>
                      </w:rPr>
                      <w:t>(</w:t>
                    </w:r>
                    <w:r w:rsidRPr="00F07C2F">
                      <w:rPr>
                        <w:rFonts w:ascii="Garamond" w:hAnsi="Garamond"/>
                      </w:rPr>
                      <w:t>1</w:t>
                    </w:r>
                    <w:r>
                      <w:rPr>
                        <w:rFonts w:ascii="Garamond" w:hAnsi="Garamond"/>
                      </w:rPr>
                      <w:t xml:space="preserve">) </w:t>
                    </w:r>
                    <w:r w:rsidRPr="00F07C2F">
                      <w:rPr>
                        <w:rFonts w:ascii="Garamond" w:hAnsi="Garamond"/>
                      </w:rPr>
                      <w:t>2175-987</w:t>
                    </w:r>
                    <w:r>
                      <w:rPr>
                        <w:rFonts w:ascii="Garamond" w:hAnsi="Garamond"/>
                      </w:rPr>
                      <w:br/>
                    </w:r>
                    <w:r w:rsidRPr="00F07C2F">
                      <w:rPr>
                        <w:rFonts w:ascii="Garamond" w:hAnsi="Garamond"/>
                      </w:rPr>
                      <w:tab/>
                      <w:t>szgya@delpest-tk.hu</w:t>
                    </w:r>
                    <w:r w:rsidRPr="00F07C2F">
                      <w:rPr>
                        <w:rFonts w:ascii="Garamond" w:hAnsi="Garamond"/>
                      </w:rPr>
                      <w:br/>
                      <w:t>OM: 035282</w:t>
                    </w:r>
                    <w:r w:rsidRPr="00F07C2F">
                      <w:rPr>
                        <w:rFonts w:ascii="Garamond" w:hAnsi="Garamond"/>
                      </w:rPr>
                      <w:tab/>
                      <w:t>www.szgya.hu</w:t>
                    </w:r>
                    <w:r w:rsidRPr="00F07C2F">
                      <w:rPr>
                        <w:rFonts w:ascii="Garamond" w:hAnsi="Garamond"/>
                      </w:rPr>
                      <w:tab/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ED"/>
    <w:rsid w:val="00014626"/>
    <w:rsid w:val="000D3BC1"/>
    <w:rsid w:val="0010078B"/>
    <w:rsid w:val="00106626"/>
    <w:rsid w:val="002E6784"/>
    <w:rsid w:val="00302B14"/>
    <w:rsid w:val="00312D86"/>
    <w:rsid w:val="00362DD6"/>
    <w:rsid w:val="0039444C"/>
    <w:rsid w:val="003A7F55"/>
    <w:rsid w:val="003D5D49"/>
    <w:rsid w:val="00401870"/>
    <w:rsid w:val="004A6709"/>
    <w:rsid w:val="004D5154"/>
    <w:rsid w:val="005173C1"/>
    <w:rsid w:val="005F7F73"/>
    <w:rsid w:val="0060487C"/>
    <w:rsid w:val="00606932"/>
    <w:rsid w:val="0070608E"/>
    <w:rsid w:val="007212E4"/>
    <w:rsid w:val="00767107"/>
    <w:rsid w:val="007A438F"/>
    <w:rsid w:val="0089157F"/>
    <w:rsid w:val="009540AB"/>
    <w:rsid w:val="009607ED"/>
    <w:rsid w:val="00977519"/>
    <w:rsid w:val="00991030"/>
    <w:rsid w:val="009A1586"/>
    <w:rsid w:val="009C7B01"/>
    <w:rsid w:val="009E483A"/>
    <w:rsid w:val="00A02664"/>
    <w:rsid w:val="00A11A53"/>
    <w:rsid w:val="00AF285E"/>
    <w:rsid w:val="00AF7360"/>
    <w:rsid w:val="00B02212"/>
    <w:rsid w:val="00B14BD6"/>
    <w:rsid w:val="00B27213"/>
    <w:rsid w:val="00B71D1D"/>
    <w:rsid w:val="00CA307E"/>
    <w:rsid w:val="00CB0E30"/>
    <w:rsid w:val="00CE6001"/>
    <w:rsid w:val="00D367ED"/>
    <w:rsid w:val="00DF3A87"/>
    <w:rsid w:val="00E15899"/>
    <w:rsid w:val="00E258EC"/>
    <w:rsid w:val="00F024CD"/>
    <w:rsid w:val="00F07C2F"/>
    <w:rsid w:val="00F44C47"/>
    <w:rsid w:val="00F83E23"/>
    <w:rsid w:val="00FE687C"/>
    <w:rsid w:val="00FF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154764-B4A8-4BC0-8540-07C1201A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67ED"/>
  </w:style>
  <w:style w:type="paragraph" w:styleId="Cmsor1">
    <w:name w:val="heading 1"/>
    <w:basedOn w:val="Norml"/>
    <w:next w:val="Norml"/>
    <w:link w:val="Cmsor1Char"/>
    <w:uiPriority w:val="9"/>
    <w:qFormat/>
    <w:rsid w:val="00394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94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944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94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944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94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94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94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94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94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394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944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9444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9444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9444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9444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9444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9444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94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94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94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94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94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9444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9444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9444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94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9444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9444C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394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444C"/>
  </w:style>
  <w:style w:type="paragraph" w:styleId="llb">
    <w:name w:val="footer"/>
    <w:basedOn w:val="Norml"/>
    <w:link w:val="llbChar"/>
    <w:uiPriority w:val="99"/>
    <w:unhideWhenUsed/>
    <w:rsid w:val="00394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444C"/>
  </w:style>
  <w:style w:type="table" w:styleId="Rcsostblzat">
    <w:name w:val="Table Grid"/>
    <w:basedOn w:val="Normltblzat"/>
    <w:uiPriority w:val="39"/>
    <w:rsid w:val="004A6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07C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szgya\fejl&#233;ces_&#250;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73FBB-BBFA-4D17-9D36-4899FF7D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fejléces_új.dotx</Template>
  <TotalTime>1</TotalTime>
  <Pages>2</Pages>
  <Words>207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2025-08-30T21:09:00Z</dcterms:created>
  <dcterms:modified xsi:type="dcterms:W3CDTF">2025-08-30T21:11:00Z</dcterms:modified>
</cp:coreProperties>
</file>